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87" w:rsidRDefault="00D71C87" w:rsidP="00D71C87">
      <w:pPr>
        <w:jc w:val="center"/>
        <w:rPr>
          <w:sz w:val="20"/>
          <w:szCs w:val="18"/>
        </w:rPr>
      </w:pPr>
      <w:r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469334372" r:id="rId5"/>
        </w:object>
      </w:r>
    </w:p>
    <w:p w:rsidR="00D71C87" w:rsidRDefault="00D71C87" w:rsidP="00D71C8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D71C87" w:rsidRDefault="00D71C87" w:rsidP="00D71C87">
      <w:pPr>
        <w:jc w:val="center"/>
        <w:rPr>
          <w:b/>
        </w:rPr>
      </w:pPr>
      <w:r>
        <w:rPr>
          <w:b/>
        </w:rPr>
        <w:t>UNIVERSIDADE FEDERAL DA PARAÍBA</w:t>
      </w:r>
    </w:p>
    <w:p w:rsidR="00D71C87" w:rsidRDefault="00D71C87" w:rsidP="00D71C87">
      <w:pPr>
        <w:jc w:val="center"/>
        <w:rPr>
          <w:b/>
        </w:rPr>
      </w:pPr>
    </w:p>
    <w:p w:rsidR="00D71C87" w:rsidRDefault="00D71C87" w:rsidP="00D71C87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D71C87" w:rsidTr="0000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D71C87" w:rsidRDefault="00D71C87" w:rsidP="00003DD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D71C87" w:rsidTr="0000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D71C87" w:rsidRPr="00462B6B" w:rsidRDefault="00D71C87" w:rsidP="00003DDB">
            <w:pPr>
              <w:jc w:val="center"/>
              <w:rPr>
                <w:b/>
              </w:rPr>
            </w:pPr>
            <w:r w:rsidRPr="00462B6B">
              <w:rPr>
                <w:b/>
              </w:rPr>
              <w:t>ILUSTRÍSSIMO SENHOR PROFESSOR CHEFE DE DEPARTAMENTO</w:t>
            </w:r>
          </w:p>
        </w:tc>
      </w:tr>
      <w:tr w:rsidR="00D71C87" w:rsidTr="0000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D71C87" w:rsidRDefault="00D71C87" w:rsidP="00003DDB">
            <w:pPr>
              <w:rPr>
                <w:sz w:val="16"/>
              </w:rPr>
            </w:pPr>
          </w:p>
          <w:p w:rsidR="00D71C87" w:rsidRDefault="00D71C87" w:rsidP="00003DDB">
            <w:pPr>
              <w:rPr>
                <w:sz w:val="16"/>
              </w:rPr>
            </w:pPr>
          </w:p>
          <w:p w:rsidR="00D71C87" w:rsidRDefault="00D71C87" w:rsidP="00003DDB">
            <w:pPr>
              <w:jc w:val="center"/>
              <w:rPr>
                <w:sz w:val="16"/>
              </w:rPr>
            </w:pPr>
          </w:p>
          <w:p w:rsidR="00D71C87" w:rsidRDefault="00D71C87" w:rsidP="00003DDB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</w:tc>
      </w:tr>
      <w:tr w:rsidR="00D71C87" w:rsidTr="0000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D71C87" w:rsidRDefault="00D71C87" w:rsidP="00003DDB">
            <w:pPr>
              <w:rPr>
                <w:sz w:val="16"/>
              </w:rPr>
            </w:pPr>
          </w:p>
          <w:p w:rsidR="00D71C87" w:rsidRDefault="00D71C87" w:rsidP="00003DDB">
            <w:pPr>
              <w:rPr>
                <w:sz w:val="16"/>
              </w:rPr>
            </w:pPr>
          </w:p>
          <w:p w:rsidR="00D71C87" w:rsidRDefault="00D71C87" w:rsidP="00003DDB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</w:tc>
        <w:tc>
          <w:tcPr>
            <w:tcW w:w="2993" w:type="dxa"/>
            <w:gridSpan w:val="2"/>
            <w:vAlign w:val="bottom"/>
          </w:tcPr>
          <w:p w:rsidR="00D71C87" w:rsidRDefault="00D71C87" w:rsidP="00003DDB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2993" w:type="dxa"/>
            <w:vAlign w:val="bottom"/>
          </w:tcPr>
          <w:p w:rsidR="00D71C87" w:rsidRDefault="00D71C87" w:rsidP="00003DDB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</w:tc>
      </w:tr>
      <w:tr w:rsidR="00D71C87" w:rsidTr="0000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D71C87" w:rsidRDefault="00D71C87" w:rsidP="00003DDB">
            <w:pPr>
              <w:rPr>
                <w:sz w:val="16"/>
              </w:rPr>
            </w:pPr>
          </w:p>
          <w:p w:rsidR="00D71C87" w:rsidRDefault="00D71C87" w:rsidP="00003DDB">
            <w:pPr>
              <w:rPr>
                <w:sz w:val="16"/>
              </w:rPr>
            </w:pPr>
          </w:p>
          <w:p w:rsidR="00D71C87" w:rsidRDefault="00D71C87" w:rsidP="00003DDB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</w:tc>
        <w:tc>
          <w:tcPr>
            <w:tcW w:w="2993" w:type="dxa"/>
            <w:gridSpan w:val="2"/>
            <w:vAlign w:val="bottom"/>
          </w:tcPr>
          <w:p w:rsidR="00D71C87" w:rsidRDefault="00D71C87" w:rsidP="00003DDB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</w:tc>
        <w:tc>
          <w:tcPr>
            <w:tcW w:w="2993" w:type="dxa"/>
            <w:vAlign w:val="bottom"/>
          </w:tcPr>
          <w:p w:rsidR="00D71C87" w:rsidRDefault="00D71C87" w:rsidP="00003DDB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D71C87" w:rsidTr="00003D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D71C87" w:rsidRPr="0015619B" w:rsidRDefault="00D71C87" w:rsidP="00003DDB">
            <w:pPr>
              <w:rPr>
                <w:b/>
                <w:sz w:val="16"/>
              </w:rPr>
            </w:pPr>
          </w:p>
          <w:p w:rsidR="00D71C87" w:rsidRPr="0015619B" w:rsidRDefault="00D71C87" w:rsidP="00003DDB">
            <w:pPr>
              <w:rPr>
                <w:b/>
                <w:sz w:val="16"/>
              </w:rPr>
            </w:pPr>
          </w:p>
          <w:p w:rsidR="00D71C87" w:rsidRPr="0015619B" w:rsidRDefault="00D71C87" w:rsidP="00003DDB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</w:tc>
      </w:tr>
      <w:tr w:rsidR="00D71C87" w:rsidTr="00003D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D71C87" w:rsidRDefault="00D71C87" w:rsidP="00003D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D71C87" w:rsidTr="00003DDB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D71C87" w:rsidRDefault="00D71C87" w:rsidP="00003DDB">
            <w:pPr>
              <w:jc w:val="center"/>
              <w:rPr>
                <w:sz w:val="16"/>
              </w:rPr>
            </w:pPr>
          </w:p>
          <w:p w:rsidR="00D71C87" w:rsidRDefault="00D71C87" w:rsidP="00003DDB">
            <w:pPr>
              <w:jc w:val="center"/>
              <w:rPr>
                <w:sz w:val="16"/>
              </w:rPr>
            </w:pPr>
          </w:p>
          <w:p w:rsidR="00D71C87" w:rsidRDefault="00D71C87" w:rsidP="00003DDB">
            <w:pPr>
              <w:jc w:val="center"/>
              <w:rPr>
                <w:sz w:val="16"/>
              </w:rPr>
            </w:pPr>
          </w:p>
          <w:p w:rsidR="00D71C87" w:rsidRDefault="00D71C87" w:rsidP="00003D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</w:t>
            </w:r>
          </w:p>
        </w:tc>
        <w:tc>
          <w:tcPr>
            <w:tcW w:w="4397" w:type="dxa"/>
            <w:gridSpan w:val="2"/>
            <w:vAlign w:val="bottom"/>
          </w:tcPr>
          <w:p w:rsidR="00D71C87" w:rsidRDefault="00D71C87" w:rsidP="00003D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D71C87" w:rsidTr="00003D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D71C87" w:rsidRPr="00270DD3" w:rsidRDefault="00D71C87" w:rsidP="00D71C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3º grau. Para tanto, DECLARO, SOB AS PENAS DA LEI, ser membro de família de baixa renda, nos termos do Decreto 6.135/2007¹ e do item 4.1 do </w:t>
            </w:r>
            <w:r w:rsidRPr="00953991">
              <w:rPr>
                <w:b/>
                <w:bCs/>
              </w:rPr>
              <w:t xml:space="preserve">Edital nº </w:t>
            </w:r>
            <w:r>
              <w:rPr>
                <w:b/>
                <w:bCs/>
              </w:rPr>
              <w:t>50/2014,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D71C87" w:rsidTr="00003D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7" w:type="dxa"/>
            <w:vAlign w:val="bottom"/>
          </w:tcPr>
          <w:p w:rsidR="00D71C87" w:rsidRDefault="00D71C87" w:rsidP="00003DDB">
            <w:pPr>
              <w:rPr>
                <w:sz w:val="16"/>
              </w:rPr>
            </w:pPr>
          </w:p>
          <w:p w:rsidR="00D71C87" w:rsidRDefault="00D71C87" w:rsidP="00003DDB">
            <w:pPr>
              <w:rPr>
                <w:sz w:val="16"/>
              </w:rPr>
            </w:pPr>
          </w:p>
          <w:p w:rsidR="00D71C87" w:rsidRDefault="00D71C87" w:rsidP="00003DDB">
            <w:pPr>
              <w:rPr>
                <w:sz w:val="16"/>
              </w:rPr>
            </w:pPr>
          </w:p>
          <w:p w:rsidR="00D71C87" w:rsidRDefault="00D71C87" w:rsidP="00003DDB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D71C87" w:rsidRDefault="00D71C87" w:rsidP="00003DDB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D71C87" w:rsidRDefault="00D71C87" w:rsidP="00D71C87">
      <w:pPr>
        <w:pStyle w:val="Corpodetexto"/>
      </w:pPr>
    </w:p>
    <w:p w:rsidR="00D71C87" w:rsidRDefault="00D71C87" w:rsidP="00D71C87">
      <w:pPr>
        <w:pStyle w:val="Corpodetexto"/>
      </w:pPr>
    </w:p>
    <w:p w:rsidR="00D71C87" w:rsidRDefault="00D71C87" w:rsidP="00D71C87">
      <w:pPr>
        <w:pStyle w:val="Corpodetexto"/>
      </w:pPr>
      <w:r>
        <w:t>__________________</w:t>
      </w:r>
    </w:p>
    <w:p w:rsidR="00D71C87" w:rsidRPr="0015619B" w:rsidRDefault="00D71C87" w:rsidP="00D71C87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D71C87" w:rsidRPr="00DB0A3D" w:rsidRDefault="00D71C87" w:rsidP="00D71C8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D71C87" w:rsidRPr="00DB0A3D" w:rsidRDefault="00D71C87" w:rsidP="00D71C8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D71C87" w:rsidRPr="00DB0A3D" w:rsidRDefault="00D71C87" w:rsidP="00D71C8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D71C87" w:rsidRPr="00DB0A3D" w:rsidRDefault="00D71C87" w:rsidP="00D71C8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D71C87" w:rsidRPr="00DB0A3D" w:rsidRDefault="00D71C87" w:rsidP="00D71C8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D71C87" w:rsidRPr="00DB0A3D" w:rsidRDefault="00D71C87" w:rsidP="00D71C8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D71C87" w:rsidRPr="00DB0A3D" w:rsidRDefault="00D71C87" w:rsidP="00D71C87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D71C87" w:rsidRPr="00DB0A3D" w:rsidRDefault="00D71C87" w:rsidP="00D71C8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D71C87" w:rsidRPr="00DB0A3D" w:rsidRDefault="00D71C87" w:rsidP="00D71C8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D71C87" w:rsidRPr="00DB0A3D" w:rsidRDefault="00D71C87" w:rsidP="00D71C8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D71C87" w:rsidRPr="00DB0A3D" w:rsidRDefault="00D71C87" w:rsidP="00D71C87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D71C87" w:rsidRPr="00DB0A3D" w:rsidRDefault="00D71C87" w:rsidP="00D71C8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D71C87" w:rsidRPr="00DB0A3D" w:rsidRDefault="00D71C87" w:rsidP="00D71C8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D71C87" w:rsidRPr="00DB0A3D" w:rsidRDefault="00D71C87" w:rsidP="00D71C87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D71C87" w:rsidRDefault="00D71C87" w:rsidP="00D71C87">
      <w:pPr>
        <w:pStyle w:val="Corpodetexto"/>
      </w:pPr>
    </w:p>
    <w:p w:rsidR="00DF718D" w:rsidRDefault="00D71C87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C87"/>
    <w:rsid w:val="0074332D"/>
    <w:rsid w:val="00AC22BE"/>
    <w:rsid w:val="00D71C87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1C8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1C8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71C8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71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71C87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D71C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1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71C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71C8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71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DSP100</cp:lastModifiedBy>
  <cp:revision>1</cp:revision>
  <dcterms:created xsi:type="dcterms:W3CDTF">2014-08-12T10:38:00Z</dcterms:created>
  <dcterms:modified xsi:type="dcterms:W3CDTF">2014-08-12T10:40:00Z</dcterms:modified>
</cp:coreProperties>
</file>