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2333" w14:textId="77777777" w:rsidR="00AF7E2A" w:rsidRDefault="00CD2B91">
      <w:pPr>
        <w:shd w:val="clear" w:color="auto" w:fill="FFFFFF"/>
        <w:spacing w:line="194" w:lineRule="atLeast"/>
        <w:jc w:val="center"/>
      </w:pPr>
      <w:r>
        <w:rPr>
          <w:noProof/>
        </w:rPr>
        <w:drawing>
          <wp:inline distT="0" distB="0" distL="0" distR="0" wp14:anchorId="40FA73F7" wp14:editId="633FADDC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628A1" w14:textId="77777777" w:rsidR="00AF7E2A" w:rsidRDefault="00CD2B91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color w:val="000000"/>
        </w:rPr>
        <w:t>MINISTÉRIO DA EDUCAÇÃO</w:t>
      </w:r>
      <w:r>
        <w:rPr>
          <w:rFonts w:cs="Arial"/>
          <w:b/>
          <w:bCs/>
          <w:color w:val="000000"/>
        </w:rPr>
        <w:br/>
        <w:t>UNIVERSIDADE FEDERAL DA PARAÍBA</w:t>
      </w:r>
    </w:p>
    <w:p w14:paraId="53017ECE" w14:textId="77777777" w:rsidR="00AF7E2A" w:rsidRDefault="00CD2B91">
      <w:pPr>
        <w:shd w:val="clear" w:color="auto" w:fill="FFFFFF"/>
        <w:spacing w:line="194" w:lineRule="atLeast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9525" distB="9525" distL="123190" distR="123190" simplePos="0" relativeHeight="3" behindDoc="0" locked="0" layoutInCell="0" allowOverlap="1" wp14:anchorId="1CFDB6AD" wp14:editId="4C55D7F3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6960" cy="464185"/>
                <wp:effectExtent l="0" t="0" r="0" b="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46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E6F090" w14:textId="77777777" w:rsidR="00AF7E2A" w:rsidRDefault="00CD2B9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 w14:paraId="08A7CDA9" w14:textId="77777777" w:rsidR="00AF7E2A" w:rsidRDefault="00CD2B91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0.1pt;margin-top:20.55pt;width:484.7pt;height:36.4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6A8843" w14:textId="77777777" w:rsidR="00AF7E2A" w:rsidRDefault="00CD2B91">
      <w:pPr>
        <w:jc w:val="both"/>
      </w:pPr>
      <w:r>
        <w:rPr>
          <w:noProof/>
        </w:rPr>
        <mc:AlternateContent>
          <mc:Choice Requires="wps">
            <w:drawing>
              <wp:anchor distT="9525" distB="9525" distL="123190" distR="123190" simplePos="0" relativeHeight="4" behindDoc="0" locked="0" layoutInCell="0" allowOverlap="1" wp14:anchorId="144A5B99" wp14:editId="03A8B9A7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6960" cy="7143115"/>
                <wp:effectExtent l="0" t="0" r="0" b="0"/>
                <wp:wrapSquare wrapText="bothSides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71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B0A30C" w14:textId="77777777" w:rsidR="00AF7E2A" w:rsidRDefault="00AF7E2A">
                            <w:pPr>
                              <w:pStyle w:val="Contedodoquadro"/>
                            </w:pPr>
                          </w:p>
                          <w:p w14:paraId="3C6BD4CF" w14:textId="77777777" w:rsidR="00AF7E2A" w:rsidRDefault="00CD2B9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NOME: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14:paraId="0FCFCDB0" w14:textId="77777777" w:rsidR="00AF7E2A" w:rsidRDefault="00CD2B9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CPF </w:t>
                            </w:r>
                            <w:r>
                              <w:t xml:space="preserve">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RG </w:t>
                            </w:r>
                            <w:r>
                              <w:t>________________________</w:t>
                            </w:r>
                          </w:p>
                          <w:p w14:paraId="32128D2A" w14:textId="77777777" w:rsidR="00AF7E2A" w:rsidRDefault="00CD2B9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ÓRGÃO EMISSOR</w:t>
                            </w:r>
                            <w:r>
                              <w:t xml:space="preserve">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DATA EXPEDIÇÃO</w:t>
                            </w:r>
                            <w:r>
                              <w:t>_____________________</w:t>
                            </w:r>
                          </w:p>
                          <w:p w14:paraId="0CBE4EE4" w14:textId="77777777" w:rsidR="00AF7E2A" w:rsidRDefault="00CD2B91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FILIAÇÃO </w:t>
                            </w:r>
                            <w:r>
                              <w:rPr>
                                <w:color w:val="000000"/>
                              </w:rPr>
                              <w:t>_____________________________________________</w:t>
                            </w:r>
                            <w:r>
                              <w:rPr>
                                <w:color w:val="000000"/>
                              </w:rPr>
                              <w:t>_____________________________</w:t>
                            </w:r>
                          </w:p>
                          <w:p w14:paraId="7BE53101" w14:textId="77777777" w:rsidR="00AF7E2A" w:rsidRDefault="00CD2B9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ENDEREÇO</w:t>
                            </w:r>
                            <w:r>
                              <w:t xml:space="preserve"> ___________________________________________________________________________</w:t>
                            </w:r>
                          </w:p>
                          <w:p w14:paraId="2295EBB3" w14:textId="77777777" w:rsidR="00AF7E2A" w:rsidRDefault="00CD2B9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CEP</w:t>
                            </w:r>
                            <w:r>
                              <w:t xml:space="preserve"> __________ – ______  </w:t>
                            </w:r>
                            <w:r>
                              <w:rPr>
                                <w:b/>
                                <w:bCs/>
                              </w:rPr>
                              <w:t>CIDADE</w:t>
                            </w:r>
                            <w: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UF</w:t>
                            </w:r>
                            <w:r>
                              <w:t xml:space="preserve"> _______</w:t>
                            </w:r>
                          </w:p>
                          <w:p w14:paraId="6C800113" w14:textId="77777777" w:rsidR="00AF7E2A" w:rsidRDefault="00CD2B9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TELEFONES</w:t>
                            </w:r>
                            <w:r>
                              <w:t xml:space="preserve"> (  ) ____________ (  )____________ </w:t>
                            </w:r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t xml:space="preserve"> _______________</w:t>
                            </w:r>
                            <w:r>
                              <w:t>______________</w:t>
                            </w:r>
                          </w:p>
                          <w:p w14:paraId="05B627F2" w14:textId="77777777" w:rsidR="00AF7E2A" w:rsidRDefault="00CD2B91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CANDIDATO PORTADOR DE DEFICIÊNCIA?  SIM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</w:p>
                          <w:p w14:paraId="38273413" w14:textId="77777777" w:rsidR="00AF7E2A" w:rsidRDefault="00CD2B91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14:paraId="5305897A" w14:textId="77777777" w:rsidR="00AF7E2A" w:rsidRDefault="00CD2B91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 w14:paraId="1677FF97" w14:textId="77777777" w:rsidR="00AF7E2A" w:rsidRDefault="00AF7E2A"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1494F769" w14:textId="77777777" w:rsidR="00AF7E2A" w:rsidRDefault="00CD2B91">
                            <w:pPr>
                              <w:pStyle w:val="Corpodetexto31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Vem requerer ao Presidente da Comissão de Seleção a sua inscrição na área de conhecimento_______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______________________________________________do departamento de __________________________________ para o cargo de Professor Substituto, juntando, para tanto, os documentos exigidos em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Edital nº ____/2022,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nº ___ 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___/___/_____ 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seção 03, págs.______.</w:t>
                            </w:r>
                          </w:p>
                          <w:p w14:paraId="31E4296C" w14:textId="77777777" w:rsidR="00AF7E2A" w:rsidRDefault="00CD2B91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915E981" w14:textId="77777777" w:rsidR="00AF7E2A" w:rsidRDefault="00CD2B91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Declaro, ainda, que estou de acordo com as normas constantes na Resolução Nº 07/2017 do CONSEPE/UFPB, bem como as demais legislações aplicáveis,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Edital do Processo Seletivo Simplificado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procedimentos definidos pela Comissão de Seleção.</w:t>
                            </w:r>
                          </w:p>
                          <w:p w14:paraId="78ABC876" w14:textId="77777777" w:rsidR="00AF7E2A" w:rsidRDefault="00AF7E2A">
                            <w:pPr>
                              <w:pStyle w:val="Corpodetexto3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364575" w14:textId="77777777" w:rsidR="00AF7E2A" w:rsidRDefault="00CD2B91">
                            <w:pPr>
                              <w:pStyle w:val="Corpodetexto32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 requerente afirma serem verídicas as informações prestadas neste requerimento, assim como regularidade 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veracidade 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toda documentação apresentada,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em prejuízo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às sanções administrativas, civis e penais aplicáveis em caso de declaração falsa.</w:t>
                            </w:r>
                          </w:p>
                          <w:p w14:paraId="4A139D9A" w14:textId="77777777" w:rsidR="00AF7E2A" w:rsidRDefault="00AF7E2A">
                            <w:pPr>
                              <w:pStyle w:val="Corpodetexto31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91FFC6" w14:textId="77777777" w:rsidR="00AF7E2A" w:rsidRDefault="00AF7E2A">
                            <w:pPr>
                              <w:pStyle w:val="Contedodoquadro"/>
                            </w:pPr>
                          </w:p>
                          <w:p w14:paraId="150E3F2D" w14:textId="77777777" w:rsidR="00AF7E2A" w:rsidRDefault="00CD2B91">
                            <w:pPr>
                              <w:pStyle w:val="Contedodoquadro"/>
                              <w:jc w:val="right"/>
                            </w:pPr>
                            <w:r>
                              <w:t>_____________________, _____ de ____________ de _______.</w:t>
                            </w:r>
                          </w:p>
                          <w:p w14:paraId="5E9A58B8" w14:textId="77777777" w:rsidR="00AF7E2A" w:rsidRDefault="00AF7E2A">
                            <w:pPr>
                              <w:pStyle w:val="Contedodoquadro"/>
                            </w:pPr>
                          </w:p>
                          <w:p w14:paraId="624A6D99" w14:textId="77777777" w:rsidR="00AF7E2A" w:rsidRDefault="00AF7E2A">
                            <w:pPr>
                              <w:pStyle w:val="Contedodoquadro"/>
                            </w:pPr>
                          </w:p>
                          <w:p w14:paraId="5C5B6FDB" w14:textId="77777777" w:rsidR="00AF7E2A" w:rsidRDefault="00CD2B91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14:paraId="3ADF0644" w14:textId="77777777" w:rsidR="00AF7E2A" w:rsidRDefault="00CD2B91">
                            <w:pPr>
                              <w:pStyle w:val="Contedodoquadro"/>
                              <w:jc w:val="center"/>
                            </w:pPr>
                            <w:r>
                              <w:t xml:space="preserve">Assinatura do candidato </w:t>
                            </w:r>
                            <w:r>
                              <w:rPr>
                                <w:color w:val="000000"/>
                              </w:rPr>
                              <w:t>ou procurador</w:t>
                            </w:r>
                          </w:p>
                          <w:p w14:paraId="19003326" w14:textId="77777777" w:rsidR="00AF7E2A" w:rsidRDefault="00AF7E2A">
                            <w:pPr>
                              <w:pStyle w:val="Contedodoquadro"/>
                            </w:pPr>
                          </w:p>
                          <w:p w14:paraId="37B7077B" w14:textId="77777777" w:rsidR="00AF7E2A" w:rsidRDefault="00CD2B91">
                            <w:pPr>
                              <w:pStyle w:val="Contedodoquadro"/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A6C8E3" w14:textId="77777777" w:rsidR="00AF7E2A" w:rsidRDefault="00AF7E2A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fillcolor="white" stroked="t" style="position:absolute;margin-left:-0.1pt;margin-top:69.15pt;width:484.7pt;height:562.3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FILIAÇÃO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Substituto, juntando, para tanto, os documentos exigidos em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Edital nº ____/202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nº ___ , </w:t>
                      </w:r>
                      <w:r>
                        <w:rPr>
                          <w:sz w:val="24"/>
                          <w:szCs w:val="24"/>
                        </w:rPr>
                        <w:t xml:space="preserve">de ___/___/_____ ,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seção 03, págs.______.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Nº 07/2017 do CONSEPE/UFPB, bem como as demais legislações aplicáveis,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no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Edital do Processo Seletivo Simplificado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 requerente afirma serem verídicas as informações prestadas neste requerimento, assim como regularidade e 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 xml:space="preserve">veracidade de </w:t>
                      </w:r>
                      <w:r>
                        <w:rPr>
                          <w:sz w:val="24"/>
                          <w:szCs w:val="24"/>
                        </w:rPr>
                        <w:t>toda documentação apresentada, s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em prejuízo</w:t>
                      </w:r>
                      <w:r>
                        <w:rPr>
                          <w:sz w:val="24"/>
                          <w:szCs w:val="24"/>
                        </w:rPr>
                        <w:t xml:space="preserve"> às sanções administrativas, civis e penais aplicáveis em caso de declaração falsa.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F7E2A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2A"/>
    <w:rsid w:val="00AF7E2A"/>
    <w:rsid w:val="00C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A72B3"/>
  <w15:docId w15:val="{9DA6730C-DEA6-F348-8D22-7A72017B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Fontepargpadro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Fontepargpadro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Fontepargpadro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Your Company Name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Fladmir Claudino</cp:lastModifiedBy>
  <cp:revision>2</cp:revision>
  <dcterms:created xsi:type="dcterms:W3CDTF">2022-03-25T21:33:00Z</dcterms:created>
  <dcterms:modified xsi:type="dcterms:W3CDTF">2022-03-25T21:33:00Z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