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7896" w14:textId="77777777" w:rsidR="00863933" w:rsidRDefault="008639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0CA08" w14:textId="77777777" w:rsidR="00863933" w:rsidRDefault="000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3DC3842D" w14:textId="77777777" w:rsidR="00863933" w:rsidRDefault="0003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CIÊNCIAS DA SAÚDE</w:t>
      </w:r>
    </w:p>
    <w:p w14:paraId="10B28226" w14:textId="1F00201E" w:rsidR="00863933" w:rsidRDefault="0037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ENFERMAGEM CLÍNICA</w:t>
      </w:r>
    </w:p>
    <w:p w14:paraId="27A8C4FB" w14:textId="77777777" w:rsidR="00DE7CCD" w:rsidRDefault="0037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CHEFIA DO DEPARTAM</w:t>
      </w:r>
      <w:r w:rsidR="003D57D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NTO DE ENFERMAGEM CLÍNICA</w:t>
      </w:r>
    </w:p>
    <w:p w14:paraId="62DCF391" w14:textId="12B61638" w:rsidR="00370FC9" w:rsidRDefault="00D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Nº</w:t>
      </w:r>
      <w:r w:rsidR="00370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F0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43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738D" w:rsidRPr="00A2738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70FC9" w:rsidRPr="00A2738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E542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B37B071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78A137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REQUERIMENTO DE INSCRIÇÃO</w:t>
      </w:r>
    </w:p>
    <w:p w14:paraId="38CD7D5E" w14:textId="77777777" w:rsidR="00863933" w:rsidRDefault="00863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F5671" w14:textId="77777777" w:rsidR="00863933" w:rsidRDefault="008639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3F7FC" w14:textId="757C9FA6" w:rsidR="00863933" w:rsidRDefault="000335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______________________________________________________________________e _____________________________________________________, vem requerer a Comissão Eleitoral nomeada através da portaria </w:t>
      </w:r>
      <w:r w:rsidRPr="00F82E49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C24105" w:rsidRPr="00F82E4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82E4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756D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NC</w:t>
      </w:r>
      <w:r w:rsidR="00C24105">
        <w:rPr>
          <w:rFonts w:ascii="Times New Roman" w:eastAsia="Times New Roman" w:hAnsi="Times New Roman" w:cs="Times New Roman"/>
          <w:sz w:val="24"/>
          <w:szCs w:val="24"/>
        </w:rPr>
        <w:t>/CCS,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952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4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952D2">
        <w:rPr>
          <w:rFonts w:ascii="Times New Roman" w:eastAsia="Times New Roman" w:hAnsi="Times New Roman" w:cs="Times New Roman"/>
          <w:sz w:val="24"/>
          <w:szCs w:val="24"/>
        </w:rPr>
        <w:t>dezembro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C952D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consulta eleitoral para a indicação da chefia e da vice chefia do Departamento de Enfermagem </w:t>
      </w:r>
      <w:r w:rsidR="00370FC9">
        <w:rPr>
          <w:rFonts w:ascii="Times" w:eastAsia="Times" w:hAnsi="Times" w:cs="Times"/>
          <w:sz w:val="24"/>
          <w:szCs w:val="24"/>
        </w:rPr>
        <w:t>Clínica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conforme Edital </w:t>
      </w:r>
      <w:r w:rsidR="00BE5055" w:rsidRPr="00BE505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43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5055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E542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DE</w:t>
      </w:r>
      <w:r w:rsidR="00370FC9"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/CCS/UFPB, inscrição no citado processo. </w:t>
      </w:r>
    </w:p>
    <w:p w14:paraId="073D243D" w14:textId="77777777" w:rsidR="00863933" w:rsidRDefault="000335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Nestes Termos, </w:t>
      </w:r>
    </w:p>
    <w:p w14:paraId="4FA3F9A6" w14:textId="77777777" w:rsidR="00863933" w:rsidRDefault="000335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Pede Deferimento. </w:t>
      </w:r>
    </w:p>
    <w:p w14:paraId="60AD25B3" w14:textId="77777777" w:rsidR="00863933" w:rsidRDefault="0003351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Pessoa, _____ de ____________ de _____</w:t>
      </w:r>
    </w:p>
    <w:p w14:paraId="6D8C4068" w14:textId="77777777" w:rsidR="00863933" w:rsidRDefault="008639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8FC3B4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395D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7A88E4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Requerente (chefe)</w:t>
      </w:r>
    </w:p>
    <w:p w14:paraId="48674216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F2F5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2AA80548" w14:textId="77777777" w:rsidR="00863933" w:rsidRDefault="000335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Requerente (vice-chefe)</w:t>
      </w:r>
    </w:p>
    <w:p w14:paraId="0ADF6B7C" w14:textId="77777777" w:rsidR="00863933" w:rsidRDefault="0086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FA23F9" w14:textId="78F28AC4" w:rsidR="00863933" w:rsidRDefault="0086393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393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24BC" w14:textId="77777777" w:rsidR="002759C6" w:rsidRDefault="002759C6">
      <w:pPr>
        <w:spacing w:after="0" w:line="240" w:lineRule="auto"/>
      </w:pPr>
      <w:r>
        <w:separator/>
      </w:r>
    </w:p>
  </w:endnote>
  <w:endnote w:type="continuationSeparator" w:id="0">
    <w:p w14:paraId="2AA2DC92" w14:textId="77777777" w:rsidR="002759C6" w:rsidRDefault="0027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4E32" w14:textId="77777777" w:rsidR="002759C6" w:rsidRDefault="002759C6">
      <w:pPr>
        <w:spacing w:after="0" w:line="240" w:lineRule="auto"/>
      </w:pPr>
      <w:r>
        <w:separator/>
      </w:r>
    </w:p>
  </w:footnote>
  <w:footnote w:type="continuationSeparator" w:id="0">
    <w:p w14:paraId="400C1B5B" w14:textId="77777777" w:rsidR="002759C6" w:rsidRDefault="0027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BE1" w14:textId="77777777" w:rsidR="00863933" w:rsidRDefault="000335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C9C912" wp14:editId="7C33BC03">
          <wp:simplePos x="0" y="0"/>
          <wp:positionH relativeFrom="column">
            <wp:posOffset>615315</wp:posOffset>
          </wp:positionH>
          <wp:positionV relativeFrom="paragraph">
            <wp:posOffset>-182879</wp:posOffset>
          </wp:positionV>
          <wp:extent cx="619125" cy="619125"/>
          <wp:effectExtent l="0" t="0" r="0" b="0"/>
          <wp:wrapSquare wrapText="bothSides" distT="0" distB="0" distL="114300" distR="114300"/>
          <wp:docPr id="3" name="image1.png" descr="Repositório Institucional da UFPB: Página in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positório Institucional da UFPB: Página in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C0A9DC" wp14:editId="654156FA">
          <wp:simplePos x="0" y="0"/>
          <wp:positionH relativeFrom="column">
            <wp:posOffset>4196715</wp:posOffset>
          </wp:positionH>
          <wp:positionV relativeFrom="paragraph">
            <wp:posOffset>-334644</wp:posOffset>
          </wp:positionV>
          <wp:extent cx="571500" cy="885190"/>
          <wp:effectExtent l="0" t="0" r="0" b="0"/>
          <wp:wrapSquare wrapText="bothSides" distT="0" distB="0" distL="114300" distR="114300"/>
          <wp:docPr id="4" name="image2.jpg" descr="C:\Users\KENYA\Documents\Kenya_desktop\DESPP\Relatorio_ativid_DESPP\progressão\2020-3_suplementar\brasao-cc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ENYA\Documents\Kenya_desktop\DESPP\Relatorio_ativid_DESPP\progressão\2020-3_suplementar\brasao-cc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4C6691" w14:textId="77777777" w:rsidR="00863933" w:rsidRDefault="008639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3"/>
    <w:rsid w:val="00033517"/>
    <w:rsid w:val="000756DE"/>
    <w:rsid w:val="002759C6"/>
    <w:rsid w:val="00370FC9"/>
    <w:rsid w:val="003D57D8"/>
    <w:rsid w:val="00464394"/>
    <w:rsid w:val="00471CA2"/>
    <w:rsid w:val="006D5366"/>
    <w:rsid w:val="007D4AEF"/>
    <w:rsid w:val="007E5423"/>
    <w:rsid w:val="00863933"/>
    <w:rsid w:val="00953FD9"/>
    <w:rsid w:val="00A0725D"/>
    <w:rsid w:val="00A2738D"/>
    <w:rsid w:val="00A67D22"/>
    <w:rsid w:val="00AC1F09"/>
    <w:rsid w:val="00BE5055"/>
    <w:rsid w:val="00C24105"/>
    <w:rsid w:val="00C952D2"/>
    <w:rsid w:val="00DE7CCD"/>
    <w:rsid w:val="00F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5FF6"/>
  <w15:docId w15:val="{17264C8A-D750-4911-825D-3863DD1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97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2A6"/>
  </w:style>
  <w:style w:type="paragraph" w:styleId="Rodap">
    <w:name w:val="footer"/>
    <w:basedOn w:val="Normal"/>
    <w:link w:val="RodapChar"/>
    <w:uiPriority w:val="99"/>
    <w:unhideWhenUsed/>
    <w:rsid w:val="00D97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2A6"/>
  </w:style>
  <w:style w:type="paragraph" w:styleId="Textodebalo">
    <w:name w:val="Balloon Text"/>
    <w:basedOn w:val="Normal"/>
    <w:link w:val="TextodebaloChar"/>
    <w:uiPriority w:val="99"/>
    <w:semiHidden/>
    <w:unhideWhenUsed/>
    <w:rsid w:val="00D9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2A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wOgyCLvHz8X+iDJg18tCGxZhw==">AMUW2mW9U2alyiaT4XmhBnkSouPkxII9ZyVXZNPGfGBUioJmiMvSCSk63rLdtcCxETtundVg1z5UUSIKXPSJ+mNvggmqidxLTTGjuwztiqz2Wwd5vEjg3r1DW36JZSLzRDdmtYC19YCV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dencufpb@hotmail.com</cp:lastModifiedBy>
  <cp:revision>15</cp:revision>
  <dcterms:created xsi:type="dcterms:W3CDTF">2021-11-29T19:48:00Z</dcterms:created>
  <dcterms:modified xsi:type="dcterms:W3CDTF">2024-01-30T13:23:00Z</dcterms:modified>
</cp:coreProperties>
</file>