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53C0" w14:textId="77777777" w:rsidR="004D319D" w:rsidRDefault="004D319D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1C4453C1" w14:textId="77777777" w:rsidR="004D319D" w:rsidRDefault="004D319D">
      <w:pPr>
        <w:spacing w:line="240" w:lineRule="auto"/>
        <w:jc w:val="center"/>
        <w:rPr>
          <w:rFonts w:cs="Times New Roman"/>
          <w:b/>
        </w:rPr>
      </w:pPr>
    </w:p>
    <w:p w14:paraId="1C4453C2" w14:textId="0E9F762B" w:rsidR="004D319D" w:rsidRPr="0076046B" w:rsidRDefault="001B1004" w:rsidP="00E71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b/>
          <w:sz w:val="24"/>
          <w:szCs w:val="24"/>
        </w:rPr>
        <w:t xml:space="preserve">FORMULÁRIO DE </w:t>
      </w:r>
      <w:r w:rsidR="00856436" w:rsidRPr="0076046B">
        <w:rPr>
          <w:rFonts w:ascii="Arial" w:hAnsi="Arial" w:cs="Arial"/>
          <w:b/>
          <w:sz w:val="24"/>
          <w:szCs w:val="24"/>
        </w:rPr>
        <w:t xml:space="preserve">SOLICITAÇÃO DE AQUISIÇÃO DE FÁRMACOS </w:t>
      </w:r>
    </w:p>
    <w:p w14:paraId="2F0C64A9" w14:textId="77777777" w:rsidR="00E71106" w:rsidRDefault="00E71106" w:rsidP="00E71106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1C4453C4" w14:textId="569FADE8" w:rsidR="004D319D" w:rsidRPr="0076046B" w:rsidRDefault="00856436" w:rsidP="00E7110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 xml:space="preserve">Solicito a aquisição dos fármacos a seguir descriminados, que serão adquiridos para uso </w:t>
      </w:r>
      <w:r w:rsidRPr="0076046B">
        <w:rPr>
          <w:rFonts w:ascii="Arial" w:hAnsi="Arial" w:cs="Arial"/>
          <w:b/>
          <w:bCs/>
          <w:sz w:val="24"/>
          <w:szCs w:val="24"/>
        </w:rPr>
        <w:t>EXCLUSIVO EM PESQUISA COM ANIMAIS DE LABORATÓRIO</w:t>
      </w:r>
      <w:r w:rsidRPr="0076046B">
        <w:rPr>
          <w:rFonts w:ascii="Arial" w:hAnsi="Arial" w:cs="Arial"/>
          <w:sz w:val="24"/>
          <w:szCs w:val="24"/>
        </w:rPr>
        <w:t xml:space="preserve"> do grupo de pesquisa </w:t>
      </w:r>
      <w:r w:rsidR="00DB1515">
        <w:rPr>
          <w:rFonts w:ascii="Arial" w:hAnsi="Arial" w:cs="Arial"/>
          <w:sz w:val="24"/>
          <w:szCs w:val="24"/>
        </w:rPr>
        <w:t>_____</w:t>
      </w:r>
      <w:r w:rsidRPr="0076046B">
        <w:rPr>
          <w:rFonts w:ascii="Arial" w:hAnsi="Arial" w:cs="Arial"/>
          <w:sz w:val="24"/>
          <w:szCs w:val="24"/>
        </w:rPr>
        <w:t>________________</w:t>
      </w:r>
      <w:r w:rsidR="00E71106">
        <w:rPr>
          <w:rFonts w:ascii="Arial" w:hAnsi="Arial" w:cs="Arial"/>
          <w:sz w:val="24"/>
          <w:szCs w:val="24"/>
        </w:rPr>
        <w:t>______________________________________</w:t>
      </w:r>
      <w:r w:rsidRPr="0076046B">
        <w:rPr>
          <w:rFonts w:ascii="Arial" w:hAnsi="Arial" w:cs="Arial"/>
          <w:sz w:val="24"/>
          <w:szCs w:val="24"/>
        </w:rPr>
        <w:t>, realizada na Universidade Federal da Paraíba – UFPB, conforme</w:t>
      </w:r>
      <w:r w:rsidRPr="0076046B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 xml:space="preserve">descrito nos protocolos experimentais submetidos e aprovados junto a CEUA-UFPB, sob os números ___________________________, durante o período de </w:t>
      </w:r>
      <w:r w:rsidR="007E05E9">
        <w:rPr>
          <w:rFonts w:ascii="Arial" w:hAnsi="Arial" w:cs="Arial"/>
          <w:sz w:val="24"/>
          <w:szCs w:val="24"/>
        </w:rPr>
        <w:t>____/____/_____</w:t>
      </w:r>
      <w:r w:rsidRPr="0076046B">
        <w:rPr>
          <w:rFonts w:ascii="Arial" w:hAnsi="Arial" w:cs="Arial"/>
          <w:sz w:val="24"/>
          <w:szCs w:val="24"/>
        </w:rPr>
        <w:t xml:space="preserve"> a </w:t>
      </w:r>
      <w:r w:rsidR="007E05E9">
        <w:rPr>
          <w:rFonts w:ascii="Arial" w:hAnsi="Arial" w:cs="Arial"/>
          <w:sz w:val="24"/>
          <w:szCs w:val="24"/>
        </w:rPr>
        <w:t>____/____/_____</w:t>
      </w:r>
      <w:r w:rsidRPr="0076046B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comgrade"/>
        <w:tblW w:w="9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4143"/>
        <w:gridCol w:w="1559"/>
        <w:gridCol w:w="658"/>
        <w:gridCol w:w="2187"/>
      </w:tblGrid>
      <w:tr w:rsidR="004D319D" w:rsidRPr="0076046B" w14:paraId="1C4453CA" w14:textId="77777777" w:rsidTr="00616A53">
        <w:trPr>
          <w:trHeight w:val="343"/>
        </w:trPr>
        <w:tc>
          <w:tcPr>
            <w:tcW w:w="535" w:type="dxa"/>
            <w:vAlign w:val="center"/>
          </w:tcPr>
          <w:p w14:paraId="1C4453C5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4143" w:type="dxa"/>
            <w:vAlign w:val="center"/>
          </w:tcPr>
          <w:p w14:paraId="1C4453C6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Nome Comercial</w:t>
            </w:r>
          </w:p>
        </w:tc>
        <w:tc>
          <w:tcPr>
            <w:tcW w:w="1559" w:type="dxa"/>
            <w:vAlign w:val="center"/>
          </w:tcPr>
          <w:p w14:paraId="1C4453C7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Concentração</w:t>
            </w:r>
          </w:p>
        </w:tc>
        <w:tc>
          <w:tcPr>
            <w:tcW w:w="658" w:type="dxa"/>
            <w:vAlign w:val="center"/>
          </w:tcPr>
          <w:p w14:paraId="1C4453C8" w14:textId="3BB08913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7E05E9"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2187" w:type="dxa"/>
          </w:tcPr>
          <w:p w14:paraId="1C4453C9" w14:textId="386F2C9E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Apresentação</w:t>
            </w:r>
            <w:r w:rsidR="00616A53" w:rsidRPr="00616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616A5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616A53"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rasco, ampola ou bisnaga)</w:t>
            </w:r>
          </w:p>
        </w:tc>
      </w:tr>
      <w:tr w:rsidR="004D319D" w:rsidRPr="0076046B" w14:paraId="1C4453D0" w14:textId="77777777" w:rsidTr="00616A53">
        <w:trPr>
          <w:trHeight w:val="356"/>
        </w:trPr>
        <w:tc>
          <w:tcPr>
            <w:tcW w:w="535" w:type="dxa"/>
            <w:vAlign w:val="center"/>
          </w:tcPr>
          <w:p w14:paraId="1C4453CB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43" w:type="dxa"/>
            <w:vAlign w:val="center"/>
          </w:tcPr>
          <w:p w14:paraId="1C4453CC" w14:textId="32A830EB" w:rsidR="004D319D" w:rsidRPr="0076046B" w:rsidRDefault="004D319D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4453CD" w14:textId="6E2FD75A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C4453CE" w14:textId="7E876408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C4453CF" w14:textId="3768AE2F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9D" w:rsidRPr="0076046B" w14:paraId="1C4453D6" w14:textId="77777777" w:rsidTr="00616A53">
        <w:trPr>
          <w:trHeight w:val="343"/>
        </w:trPr>
        <w:tc>
          <w:tcPr>
            <w:tcW w:w="535" w:type="dxa"/>
            <w:vAlign w:val="center"/>
          </w:tcPr>
          <w:p w14:paraId="1C4453D1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43" w:type="dxa"/>
            <w:vAlign w:val="center"/>
          </w:tcPr>
          <w:p w14:paraId="1C4453D2" w14:textId="79696D47" w:rsidR="004D319D" w:rsidRPr="0076046B" w:rsidRDefault="004D319D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4453D3" w14:textId="3C659BB8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C4453D4" w14:textId="2B1587B6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C4453D5" w14:textId="45EF0E2D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9D" w:rsidRPr="0076046B" w14:paraId="1C4453DC" w14:textId="77777777" w:rsidTr="00616A53">
        <w:trPr>
          <w:trHeight w:val="356"/>
        </w:trPr>
        <w:tc>
          <w:tcPr>
            <w:tcW w:w="535" w:type="dxa"/>
            <w:vAlign w:val="center"/>
          </w:tcPr>
          <w:p w14:paraId="1C4453D7" w14:textId="77777777" w:rsidR="004D319D" w:rsidRPr="00616A53" w:rsidRDefault="00856436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A5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43" w:type="dxa"/>
            <w:vAlign w:val="center"/>
          </w:tcPr>
          <w:p w14:paraId="1C4453D8" w14:textId="5C9228B0" w:rsidR="004D319D" w:rsidRPr="0076046B" w:rsidRDefault="004D319D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4453D9" w14:textId="2113BDC8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C4453DA" w14:textId="74040DE2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C4453DB" w14:textId="7EFFAAA9" w:rsidR="004D319D" w:rsidRPr="0076046B" w:rsidRDefault="004D319D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53" w:rsidRPr="0076046B" w14:paraId="389D8EF4" w14:textId="77777777" w:rsidTr="00616A53">
        <w:trPr>
          <w:trHeight w:val="356"/>
        </w:trPr>
        <w:tc>
          <w:tcPr>
            <w:tcW w:w="535" w:type="dxa"/>
            <w:vAlign w:val="center"/>
          </w:tcPr>
          <w:p w14:paraId="0CECAC07" w14:textId="7A9EF0BA" w:rsidR="00616A53" w:rsidRPr="00616A53" w:rsidRDefault="00616A53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43" w:type="dxa"/>
            <w:vAlign w:val="center"/>
          </w:tcPr>
          <w:p w14:paraId="6E9038CB" w14:textId="77777777" w:rsidR="00616A53" w:rsidRPr="0076046B" w:rsidRDefault="00616A53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DFC30D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C4A9493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432B6D9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53" w:rsidRPr="0076046B" w14:paraId="3C8F1DC7" w14:textId="77777777" w:rsidTr="00616A53">
        <w:trPr>
          <w:trHeight w:val="356"/>
        </w:trPr>
        <w:tc>
          <w:tcPr>
            <w:tcW w:w="535" w:type="dxa"/>
            <w:vAlign w:val="center"/>
          </w:tcPr>
          <w:p w14:paraId="4DA5FA9A" w14:textId="34801A10" w:rsidR="00616A53" w:rsidRPr="00616A53" w:rsidRDefault="00616A53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43" w:type="dxa"/>
            <w:vAlign w:val="center"/>
          </w:tcPr>
          <w:p w14:paraId="738BB6A4" w14:textId="77777777" w:rsidR="00616A53" w:rsidRPr="0076046B" w:rsidRDefault="00616A53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EAA378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18E1008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209C9CA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53" w:rsidRPr="0076046B" w14:paraId="20CAE94E" w14:textId="77777777" w:rsidTr="00616A53">
        <w:trPr>
          <w:trHeight w:val="356"/>
        </w:trPr>
        <w:tc>
          <w:tcPr>
            <w:tcW w:w="535" w:type="dxa"/>
            <w:vAlign w:val="center"/>
          </w:tcPr>
          <w:p w14:paraId="47E05487" w14:textId="62326379" w:rsidR="00616A53" w:rsidRPr="00616A53" w:rsidRDefault="00616A53" w:rsidP="00E7110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143" w:type="dxa"/>
            <w:vAlign w:val="center"/>
          </w:tcPr>
          <w:p w14:paraId="0417A5B3" w14:textId="77777777" w:rsidR="00616A53" w:rsidRPr="0076046B" w:rsidRDefault="00616A53" w:rsidP="00E711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3C71A9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BE12BA0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8535AB0" w14:textId="77777777" w:rsidR="00616A53" w:rsidRPr="0076046B" w:rsidRDefault="00616A53" w:rsidP="00E71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453DE" w14:textId="3E2427DD" w:rsidR="004D319D" w:rsidRPr="0076046B" w:rsidRDefault="00856436" w:rsidP="00E7110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 xml:space="preserve">É sabido que o armazenamento dos medicamentos será realizado na Secretaria da UPA/IPeFarM, em armário trancado, sob a guarda da Médica Veterinária Roberta Nunes Parentoni, tendo a disponibilização de um frasco impreterivelmente realizada pela devolução do </w:t>
      </w:r>
      <w:r w:rsidRPr="0076046B">
        <w:rPr>
          <w:rFonts w:ascii="Arial" w:hAnsi="Arial" w:cs="Arial"/>
          <w:sz w:val="24"/>
          <w:szCs w:val="24"/>
        </w:rPr>
        <w:t xml:space="preserve">frasco antecessor vazio. </w:t>
      </w:r>
    </w:p>
    <w:p w14:paraId="3C56AF52" w14:textId="67D5DEA3" w:rsidR="00314EB9" w:rsidRDefault="00856436" w:rsidP="00314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Declaro que durante o período de utilização nos projetos de pesquisa, juntamente</w:t>
      </w:r>
      <w:r w:rsidR="00314EB9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>com</w:t>
      </w:r>
      <w:r w:rsidR="00314EB9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>os</w:t>
      </w:r>
      <w:r w:rsidR="00314EB9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>alunos</w:t>
      </w:r>
      <w:r w:rsidR="00314EB9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>orientados</w:t>
      </w:r>
      <w:r w:rsidR="00314EB9">
        <w:rPr>
          <w:rFonts w:ascii="Arial" w:hAnsi="Arial" w:cs="Arial"/>
          <w:sz w:val="24"/>
          <w:szCs w:val="24"/>
        </w:rPr>
        <w:t xml:space="preserve"> </w:t>
      </w:r>
      <w:r w:rsidRPr="0076046B">
        <w:rPr>
          <w:rFonts w:ascii="Arial" w:hAnsi="Arial" w:cs="Arial"/>
          <w:sz w:val="24"/>
          <w:szCs w:val="24"/>
        </w:rPr>
        <w:t>________________</w:t>
      </w:r>
      <w:r w:rsidR="00CB10FC">
        <w:rPr>
          <w:rFonts w:ascii="Arial" w:hAnsi="Arial" w:cs="Arial"/>
          <w:sz w:val="24"/>
          <w:szCs w:val="24"/>
        </w:rPr>
        <w:t>____________________________</w:t>
      </w:r>
      <w:r w:rsidR="00314EB9">
        <w:rPr>
          <w:rFonts w:ascii="Arial" w:hAnsi="Arial" w:cs="Arial"/>
          <w:sz w:val="24"/>
          <w:szCs w:val="24"/>
        </w:rPr>
        <w:t>__</w:t>
      </w:r>
    </w:p>
    <w:p w14:paraId="106D674F" w14:textId="77777777" w:rsidR="00314EB9" w:rsidRDefault="00314EB9" w:rsidP="00314E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C4453DF" w14:textId="02F3DD16" w:rsidR="004D319D" w:rsidRPr="0076046B" w:rsidRDefault="00856436" w:rsidP="00E71106">
      <w:pPr>
        <w:jc w:val="both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(</w:t>
      </w:r>
      <w:r w:rsidR="00CB10FC">
        <w:rPr>
          <w:rFonts w:ascii="Arial" w:hAnsi="Arial" w:cs="Arial"/>
          <w:sz w:val="24"/>
          <w:szCs w:val="24"/>
        </w:rPr>
        <w:t>n</w:t>
      </w:r>
      <w:r w:rsidRPr="0076046B">
        <w:rPr>
          <w:rFonts w:ascii="Arial" w:hAnsi="Arial" w:cs="Arial"/>
          <w:sz w:val="24"/>
          <w:szCs w:val="24"/>
        </w:rPr>
        <w:t>ome completo dos alunos)</w:t>
      </w:r>
      <w:r w:rsidR="00314EB9">
        <w:rPr>
          <w:rFonts w:ascii="Arial" w:hAnsi="Arial" w:cs="Arial"/>
          <w:sz w:val="24"/>
          <w:szCs w:val="24"/>
        </w:rPr>
        <w:t xml:space="preserve">, </w:t>
      </w:r>
      <w:r w:rsidRPr="0076046B">
        <w:rPr>
          <w:rFonts w:ascii="Arial" w:hAnsi="Arial" w:cs="Arial"/>
          <w:sz w:val="24"/>
          <w:szCs w:val="24"/>
        </w:rPr>
        <w:t>estes medicamentos estarão sob a responsabilidade</w:t>
      </w:r>
      <w:r w:rsidRPr="0076046B">
        <w:rPr>
          <w:rFonts w:ascii="Arial" w:hAnsi="Arial" w:cs="Arial"/>
          <w:sz w:val="24"/>
          <w:szCs w:val="24"/>
        </w:rPr>
        <w:t xml:space="preserve"> do pesquisador orientador </w:t>
      </w:r>
      <w:r w:rsidR="00314EB9">
        <w:rPr>
          <w:rFonts w:ascii="Arial" w:hAnsi="Arial" w:cs="Arial"/>
          <w:sz w:val="24"/>
          <w:szCs w:val="24"/>
        </w:rPr>
        <w:t>_____</w:t>
      </w:r>
      <w:r w:rsidRPr="0076046B">
        <w:rPr>
          <w:rFonts w:ascii="Arial" w:hAnsi="Arial" w:cs="Arial"/>
          <w:sz w:val="24"/>
          <w:szCs w:val="24"/>
        </w:rPr>
        <w:t xml:space="preserve">___________________________________ (nome completo), </w:t>
      </w:r>
      <w:r w:rsidR="00261A48">
        <w:rPr>
          <w:rFonts w:ascii="Arial" w:hAnsi="Arial" w:cs="Arial"/>
          <w:sz w:val="24"/>
          <w:szCs w:val="24"/>
        </w:rPr>
        <w:t xml:space="preserve">inscrito no CPF sob nº </w:t>
      </w:r>
      <w:r w:rsidRPr="0076046B">
        <w:rPr>
          <w:rFonts w:ascii="Arial" w:hAnsi="Arial" w:cs="Arial"/>
          <w:sz w:val="24"/>
          <w:szCs w:val="24"/>
        </w:rPr>
        <w:t>___________________</w:t>
      </w:r>
      <w:r w:rsidRPr="0076046B">
        <w:rPr>
          <w:rFonts w:ascii="Arial" w:hAnsi="Arial" w:cs="Arial"/>
          <w:sz w:val="24"/>
          <w:szCs w:val="24"/>
        </w:rPr>
        <w:t xml:space="preserve">, seguindo estritamente as orientações da médica veterinária </w:t>
      </w:r>
      <w:r w:rsidRPr="0076046B">
        <w:rPr>
          <w:rFonts w:ascii="Arial" w:hAnsi="Arial" w:cs="Arial"/>
          <w:sz w:val="24"/>
          <w:szCs w:val="24"/>
        </w:rPr>
        <w:t>supramencionado</w:t>
      </w:r>
      <w:r w:rsidRPr="0076046B">
        <w:rPr>
          <w:rFonts w:ascii="Arial" w:hAnsi="Arial" w:cs="Arial"/>
          <w:sz w:val="24"/>
          <w:szCs w:val="24"/>
        </w:rPr>
        <w:t xml:space="preserve">. </w:t>
      </w:r>
    </w:p>
    <w:p w14:paraId="1C4453E0" w14:textId="607556ED" w:rsidR="004D319D" w:rsidRPr="0076046B" w:rsidRDefault="00856436" w:rsidP="00E71106">
      <w:pPr>
        <w:jc w:val="both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Atenciosamente,</w:t>
      </w:r>
    </w:p>
    <w:p w14:paraId="1C4453E1" w14:textId="2CCF9DA8" w:rsidR="004D319D" w:rsidRPr="0076046B" w:rsidRDefault="00856436" w:rsidP="00E71106">
      <w:pPr>
        <w:jc w:val="right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João Pessoa</w:t>
      </w:r>
      <w:r w:rsidR="001B0D36">
        <w:rPr>
          <w:rFonts w:ascii="Arial" w:hAnsi="Arial" w:cs="Arial"/>
          <w:sz w:val="24"/>
          <w:szCs w:val="24"/>
        </w:rPr>
        <w:t>/PB</w:t>
      </w:r>
      <w:r w:rsidRPr="0076046B">
        <w:rPr>
          <w:rFonts w:ascii="Arial" w:hAnsi="Arial" w:cs="Arial"/>
          <w:sz w:val="24"/>
          <w:szCs w:val="24"/>
        </w:rPr>
        <w:t>, _____ de ____________ de</w:t>
      </w:r>
      <w:r>
        <w:rPr>
          <w:rFonts w:ascii="Arial" w:hAnsi="Arial" w:cs="Arial"/>
          <w:sz w:val="24"/>
          <w:szCs w:val="24"/>
        </w:rPr>
        <w:t xml:space="preserve"> 2022</w:t>
      </w:r>
      <w:r w:rsidRPr="0076046B">
        <w:rPr>
          <w:rFonts w:ascii="Arial" w:hAnsi="Arial" w:cs="Arial"/>
          <w:sz w:val="24"/>
          <w:szCs w:val="24"/>
        </w:rPr>
        <w:t>.</w:t>
      </w:r>
    </w:p>
    <w:p w14:paraId="1C4453E2" w14:textId="77777777" w:rsidR="004D319D" w:rsidRPr="0076046B" w:rsidRDefault="004D319D" w:rsidP="00E71106">
      <w:pPr>
        <w:jc w:val="right"/>
        <w:rPr>
          <w:rFonts w:ascii="Arial" w:hAnsi="Arial" w:cs="Arial"/>
          <w:sz w:val="24"/>
          <w:szCs w:val="24"/>
        </w:rPr>
      </w:pPr>
    </w:p>
    <w:p w14:paraId="1C4453E3" w14:textId="77777777" w:rsidR="004D319D" w:rsidRPr="0076046B" w:rsidRDefault="00856436" w:rsidP="00E71106">
      <w:pPr>
        <w:spacing w:after="29"/>
        <w:jc w:val="center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____________________________________________</w:t>
      </w:r>
    </w:p>
    <w:p w14:paraId="1C4453E4" w14:textId="77777777" w:rsidR="004D319D" w:rsidRPr="0076046B" w:rsidRDefault="00856436" w:rsidP="00E71106">
      <w:pPr>
        <w:spacing w:after="29"/>
        <w:jc w:val="center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Pesquisador Orientador</w:t>
      </w:r>
    </w:p>
    <w:p w14:paraId="1C4453E6" w14:textId="3A42DC29" w:rsidR="004D319D" w:rsidRPr="0076046B" w:rsidRDefault="00856436" w:rsidP="00D37D4C">
      <w:pPr>
        <w:spacing w:after="29"/>
        <w:jc w:val="center"/>
        <w:rPr>
          <w:rFonts w:ascii="Arial" w:hAnsi="Arial" w:cs="Arial"/>
          <w:sz w:val="24"/>
          <w:szCs w:val="24"/>
        </w:rPr>
      </w:pPr>
      <w:r w:rsidRPr="0076046B">
        <w:rPr>
          <w:rFonts w:ascii="Arial" w:hAnsi="Arial" w:cs="Arial"/>
          <w:sz w:val="24"/>
          <w:szCs w:val="24"/>
        </w:rPr>
        <w:t>(assinatura e carimbo)</w:t>
      </w:r>
    </w:p>
    <w:sectPr w:rsidR="004D319D" w:rsidRPr="0076046B" w:rsidSect="001B1004">
      <w:headerReference w:type="default" r:id="rId7"/>
      <w:pgSz w:w="11906" w:h="16838"/>
      <w:pgMar w:top="1418" w:right="1418" w:bottom="1418" w:left="1418" w:header="709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53EF" w14:textId="77777777" w:rsidR="00000000" w:rsidRDefault="00856436">
      <w:pPr>
        <w:spacing w:after="0" w:line="240" w:lineRule="auto"/>
      </w:pPr>
      <w:r>
        <w:separator/>
      </w:r>
    </w:p>
  </w:endnote>
  <w:endnote w:type="continuationSeparator" w:id="0">
    <w:p w14:paraId="1C4453F1" w14:textId="77777777" w:rsidR="00000000" w:rsidRDefault="0085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53EB" w14:textId="77777777" w:rsidR="00000000" w:rsidRDefault="00856436">
      <w:pPr>
        <w:spacing w:after="0" w:line="240" w:lineRule="auto"/>
      </w:pPr>
      <w:r>
        <w:separator/>
      </w:r>
    </w:p>
  </w:footnote>
  <w:footnote w:type="continuationSeparator" w:id="0">
    <w:p w14:paraId="1C4453ED" w14:textId="77777777" w:rsidR="00000000" w:rsidRDefault="0085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3E7" w14:textId="716C7D8E" w:rsidR="004D319D" w:rsidRDefault="001B1004">
    <w:pPr>
      <w:spacing w:after="0" w:line="240" w:lineRule="auto"/>
      <w:ind w:firstLine="113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0" distR="0" simplePos="0" relativeHeight="3" behindDoc="1" locked="0" layoutInCell="0" allowOverlap="1" wp14:anchorId="1C4453ED" wp14:editId="426F2530">
          <wp:simplePos x="0" y="0"/>
          <wp:positionH relativeFrom="column">
            <wp:posOffset>4992065</wp:posOffset>
          </wp:positionH>
          <wp:positionV relativeFrom="paragraph">
            <wp:posOffset>30480</wp:posOffset>
          </wp:positionV>
          <wp:extent cx="711200" cy="569595"/>
          <wp:effectExtent l="0" t="0" r="0" b="1905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436">
      <w:rPr>
        <w:rFonts w:ascii="Arial" w:hAnsi="Arial" w:cs="Arial"/>
        <w:b/>
        <w:noProof/>
        <w:sz w:val="24"/>
        <w:szCs w:val="24"/>
      </w:rPr>
      <w:drawing>
        <wp:anchor distT="0" distB="9525" distL="114300" distR="114300" simplePos="0" relativeHeight="2" behindDoc="1" locked="0" layoutInCell="0" allowOverlap="1" wp14:anchorId="1C4453EB" wp14:editId="6A19A2A0">
          <wp:simplePos x="0" y="0"/>
          <wp:positionH relativeFrom="column">
            <wp:posOffset>205105</wp:posOffset>
          </wp:positionH>
          <wp:positionV relativeFrom="paragraph">
            <wp:posOffset>-53975</wp:posOffset>
          </wp:positionV>
          <wp:extent cx="474980" cy="675005"/>
          <wp:effectExtent l="0" t="0" r="0" b="0"/>
          <wp:wrapSquare wrapText="bothSides"/>
          <wp:docPr id="1" name="Imagem 2" descr="C:\Users\computado\Desktop\logo-uf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omputado\Desktop\logo-ufp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4453E8" w14:textId="3C828DE1" w:rsidR="004D319D" w:rsidRDefault="001B1004" w:rsidP="001B1004">
    <w:pPr>
      <w:tabs>
        <w:tab w:val="left" w:pos="864"/>
        <w:tab w:val="center" w:pos="4535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 w:cs="Arial"/>
        <w:b/>
      </w:rPr>
      <w:tab/>
    </w:r>
    <w:r>
      <w:rPr>
        <w:rFonts w:ascii="Times New Roman" w:hAnsi="Times New Roman" w:cs="Arial"/>
        <w:b/>
      </w:rPr>
      <w:tab/>
    </w:r>
    <w:r w:rsidR="00856436">
      <w:rPr>
        <w:rFonts w:ascii="Times New Roman" w:hAnsi="Times New Roman" w:cs="Arial"/>
        <w:b/>
      </w:rPr>
      <w:t>MINISTÉRIO DA EDUCAÇÃO</w:t>
    </w:r>
  </w:p>
  <w:p w14:paraId="1C4453E9" w14:textId="77777777" w:rsidR="004D319D" w:rsidRDefault="00856436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  <w:b/>
      </w:rPr>
      <w:t xml:space="preserve">UNIVERSIDADE FEDERAL DA PARAÍBA </w:t>
    </w:r>
  </w:p>
  <w:p w14:paraId="1C4453EA" w14:textId="68C108E6" w:rsidR="004D319D" w:rsidRDefault="00856436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</w:rPr>
      <w:t xml:space="preserve">Unidade de Produção Animal - </w:t>
    </w:r>
    <w:r>
      <w:rPr>
        <w:rFonts w:ascii="Times New Roman" w:hAnsi="Times New Roman" w:cs="Arial"/>
      </w:rPr>
      <w:t>UPA/DPFT/IPeFarM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9D"/>
    <w:rsid w:val="001B0D36"/>
    <w:rsid w:val="001B1004"/>
    <w:rsid w:val="00261A48"/>
    <w:rsid w:val="00314EB9"/>
    <w:rsid w:val="004D319D"/>
    <w:rsid w:val="00616A53"/>
    <w:rsid w:val="0076046B"/>
    <w:rsid w:val="007E05E9"/>
    <w:rsid w:val="00856436"/>
    <w:rsid w:val="00CB10FC"/>
    <w:rsid w:val="00D37D4C"/>
    <w:rsid w:val="00DB1515"/>
    <w:rsid w:val="00E71106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53C0"/>
  <w15:docId w15:val="{68CF5EDC-1DA2-43AF-8AB8-C2C2C1A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  <w:rPr>
      <w:rFonts w:cs="Lucida San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</dc:creator>
  <dc:description/>
  <cp:lastModifiedBy>ipefarm@outlook.com</cp:lastModifiedBy>
  <cp:revision>29</cp:revision>
  <cp:lastPrinted>2022-04-25T17:04:00Z</cp:lastPrinted>
  <dcterms:created xsi:type="dcterms:W3CDTF">2017-05-10T17:23:00Z</dcterms:created>
  <dcterms:modified xsi:type="dcterms:W3CDTF">2022-04-25T17:04:00Z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