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C6F" w:rsidRDefault="00CA6C6F" w:rsidP="00CA6C6F">
      <w:pPr>
        <w:spacing w:after="0" w:line="360" w:lineRule="auto"/>
        <w:jc w:val="center"/>
        <w:rPr>
          <w:rFonts w:ascii="Arial" w:eastAsia="Arial" w:hAnsi="Arial" w:cs="Arial"/>
          <w:sz w:val="24"/>
          <w:szCs w:val="24"/>
        </w:rPr>
      </w:pPr>
      <w:r>
        <w:rPr>
          <w:rFonts w:ascii="Arial" w:eastAsia="Arial" w:hAnsi="Arial" w:cs="Arial"/>
          <w:sz w:val="24"/>
          <w:szCs w:val="24"/>
        </w:rPr>
        <w:t>UNIVERSIDADE FEDERAL DA PARAÍBA</w:t>
      </w:r>
    </w:p>
    <w:p w:rsidR="00CA6C6F" w:rsidRDefault="00CA6C6F" w:rsidP="00CA6C6F">
      <w:pPr>
        <w:spacing w:after="0" w:line="360" w:lineRule="auto"/>
        <w:jc w:val="center"/>
        <w:rPr>
          <w:rFonts w:ascii="Arial" w:eastAsia="Arial" w:hAnsi="Arial" w:cs="Arial"/>
          <w:sz w:val="24"/>
          <w:szCs w:val="24"/>
        </w:rPr>
      </w:pPr>
      <w:r>
        <w:rPr>
          <w:rFonts w:ascii="Arial" w:eastAsia="Arial" w:hAnsi="Arial" w:cs="Arial"/>
          <w:sz w:val="24"/>
          <w:szCs w:val="24"/>
        </w:rPr>
        <w:t>CENTRO DE CIÊNCIAS DA SAÚDE</w:t>
      </w:r>
    </w:p>
    <w:p w:rsidR="00CA6C6F" w:rsidRDefault="00CA6C6F" w:rsidP="00CA6C6F">
      <w:pPr>
        <w:spacing w:after="0" w:line="360" w:lineRule="auto"/>
        <w:jc w:val="center"/>
        <w:rPr>
          <w:rFonts w:ascii="Arial" w:eastAsia="Arial" w:hAnsi="Arial" w:cs="Arial"/>
          <w:sz w:val="24"/>
          <w:szCs w:val="24"/>
        </w:rPr>
      </w:pPr>
      <w:r>
        <w:rPr>
          <w:rFonts w:ascii="Arial" w:eastAsia="Arial" w:hAnsi="Arial" w:cs="Arial"/>
          <w:sz w:val="24"/>
          <w:szCs w:val="24"/>
        </w:rPr>
        <w:t>DEPARTAMENTO DE CIÊNCIAS FARMACÊUTICAS</w:t>
      </w:r>
    </w:p>
    <w:p w:rsidR="00CA6C6F" w:rsidRDefault="00CA6C6F" w:rsidP="00CA6C6F">
      <w:pPr>
        <w:spacing w:after="0" w:line="360" w:lineRule="auto"/>
        <w:jc w:val="center"/>
        <w:rPr>
          <w:rFonts w:ascii="Arial" w:eastAsia="Arial" w:hAnsi="Arial" w:cs="Arial"/>
          <w:sz w:val="24"/>
          <w:szCs w:val="24"/>
        </w:rPr>
      </w:pPr>
      <w:r>
        <w:rPr>
          <w:rFonts w:ascii="Arial" w:eastAsia="Arial" w:hAnsi="Arial" w:cs="Arial"/>
          <w:sz w:val="24"/>
          <w:szCs w:val="24"/>
        </w:rPr>
        <w:t>PROGRAMA DE EDUCAÇÃO TUTORIAL (PET – FARMÁCIA)</w:t>
      </w:r>
    </w:p>
    <w:p w:rsidR="00CA6C6F" w:rsidRPr="00CA6C6F" w:rsidRDefault="00CA6C6F" w:rsidP="00CA6C6F">
      <w:pPr>
        <w:spacing w:line="360" w:lineRule="auto"/>
        <w:jc w:val="center"/>
        <w:rPr>
          <w:rFonts w:ascii="Arial" w:eastAsia="Arial" w:hAnsi="Arial" w:cs="Arial"/>
          <w:b/>
          <w:bCs/>
          <w:color w:val="000000" w:themeColor="text1"/>
          <w:sz w:val="24"/>
          <w:szCs w:val="24"/>
        </w:rPr>
      </w:pPr>
      <w:r w:rsidRPr="48B488A1">
        <w:rPr>
          <w:rFonts w:ascii="Arial" w:eastAsia="Arial" w:hAnsi="Arial" w:cs="Arial"/>
          <w:b/>
          <w:bCs/>
          <w:color w:val="000000" w:themeColor="text1"/>
          <w:sz w:val="24"/>
          <w:szCs w:val="24"/>
        </w:rPr>
        <w:t>Bolsista: Paulo Gabriel Leandro dos Santos Lopes</w:t>
      </w:r>
      <w:bookmarkStart w:id="0" w:name="_GoBack"/>
      <w:bookmarkEnd w:id="0"/>
    </w:p>
    <w:p w:rsidR="00CA6C6F" w:rsidRDefault="00CA6C6F" w:rsidP="00CA6C6F">
      <w:pPr>
        <w:spacing w:after="200" w:line="360" w:lineRule="auto"/>
        <w:jc w:val="center"/>
        <w:rPr>
          <w:rFonts w:ascii="Arial" w:eastAsia="Arial" w:hAnsi="Arial" w:cs="Arial"/>
          <w:b/>
          <w:bCs/>
          <w:color w:val="000000" w:themeColor="text1"/>
          <w:sz w:val="24"/>
          <w:szCs w:val="24"/>
        </w:rPr>
      </w:pPr>
      <w:r w:rsidRPr="7ADC9F6D">
        <w:rPr>
          <w:rFonts w:ascii="Arial" w:eastAsia="Arial" w:hAnsi="Arial" w:cs="Arial"/>
          <w:b/>
          <w:bCs/>
          <w:color w:val="000000" w:themeColor="text1"/>
          <w:sz w:val="24"/>
          <w:szCs w:val="24"/>
        </w:rPr>
        <w:t>Cem Anos de Solidão - Gabriel García Márquez</w:t>
      </w:r>
    </w:p>
    <w:p w:rsidR="00CA6C6F" w:rsidRDefault="00CA6C6F" w:rsidP="00CA6C6F">
      <w:pPr>
        <w:spacing w:line="360" w:lineRule="auto"/>
        <w:ind w:firstLine="709"/>
        <w:jc w:val="both"/>
      </w:pPr>
      <w:r w:rsidRPr="48B488A1">
        <w:rPr>
          <w:rFonts w:ascii="Arial" w:eastAsia="Arial" w:hAnsi="Arial" w:cs="Arial"/>
          <w:sz w:val="24"/>
          <w:szCs w:val="24"/>
        </w:rPr>
        <w:t>Cem Anos de Solidão é um romance lançado no ano de 1967 sob a autoria de Gabriel García Márquez. Considerado sua obra prima, o livro desempenha importante papel no roll da literatura latino-americana e seu número de vendas chega a 50 milhões de cópias, refletindo sua relevância.</w:t>
      </w:r>
    </w:p>
    <w:p w:rsidR="00CA6C6F" w:rsidRDefault="00CA6C6F" w:rsidP="00CA6C6F">
      <w:pPr>
        <w:spacing w:line="360" w:lineRule="auto"/>
        <w:ind w:firstLine="709"/>
        <w:jc w:val="both"/>
      </w:pPr>
      <w:r w:rsidRPr="48B488A1">
        <w:rPr>
          <w:rFonts w:ascii="Arial" w:eastAsia="Arial" w:hAnsi="Arial" w:cs="Arial"/>
          <w:sz w:val="24"/>
          <w:szCs w:val="24"/>
        </w:rPr>
        <w:t xml:space="preserve">Nessa lógica, Gabriel José García Márquez é reconhecido como uma das maiores referências na literatura latino-americana. Nasceu na Colômbia no dia 6 de março de 1927 e, além de escritor, foi jornalista, editor e político. Consagrou-se no mundo literário pela criação de obras com excelente capacidade descritiva, </w:t>
      </w:r>
      <w:proofErr w:type="gramStart"/>
      <w:r w:rsidRPr="48B488A1">
        <w:rPr>
          <w:rFonts w:ascii="Arial" w:eastAsia="Arial" w:hAnsi="Arial" w:cs="Arial"/>
          <w:sz w:val="24"/>
          <w:szCs w:val="24"/>
        </w:rPr>
        <w:t>sem</w:t>
      </w:r>
      <w:proofErr w:type="gramEnd"/>
      <w:r w:rsidRPr="48B488A1">
        <w:rPr>
          <w:rFonts w:ascii="Arial" w:eastAsia="Arial" w:hAnsi="Arial" w:cs="Arial"/>
          <w:sz w:val="24"/>
          <w:szCs w:val="24"/>
        </w:rPr>
        <w:t xml:space="preserve"> abrir mão da fantasia, mas sempre expondo críticas ao meio social.</w:t>
      </w:r>
    </w:p>
    <w:p w:rsidR="00CA6C6F" w:rsidRDefault="00CA6C6F" w:rsidP="00CA6C6F">
      <w:pPr>
        <w:spacing w:line="360" w:lineRule="auto"/>
        <w:ind w:firstLine="709"/>
        <w:jc w:val="both"/>
      </w:pPr>
      <w:r w:rsidRPr="48B488A1">
        <w:rPr>
          <w:rFonts w:ascii="Arial" w:eastAsia="Arial" w:hAnsi="Arial" w:cs="Arial"/>
          <w:sz w:val="24"/>
          <w:szCs w:val="24"/>
        </w:rPr>
        <w:t xml:space="preserve"> Além de Cem Anos de Solidão, García Márquez foi responsável pela criação de obras de grande relevância no ramo literário, como “O Amor nos Tempos do Cólera”, “Ninguém Escreve ao Coronel”, “O Outono do Patriarca” e “Crônica de uma Morte Anunciada”. O maior marco de sua carreira foi a conquista do prêmio Nobel de Literatura no dia 21 de outubro de 1982, além de ter sido laureado com o Prémio Internacional Neustadt de Literatura em 1972.</w:t>
      </w:r>
    </w:p>
    <w:p w:rsidR="00CA6C6F" w:rsidRDefault="00CA6C6F" w:rsidP="00CA6C6F">
      <w:pPr>
        <w:spacing w:line="360" w:lineRule="auto"/>
        <w:ind w:firstLine="709"/>
        <w:jc w:val="both"/>
      </w:pPr>
      <w:r w:rsidRPr="48B488A1">
        <w:rPr>
          <w:rFonts w:ascii="Arial" w:eastAsia="Arial" w:hAnsi="Arial" w:cs="Arial"/>
          <w:sz w:val="24"/>
          <w:szCs w:val="24"/>
        </w:rPr>
        <w:t>Cem anos de solidão retrata a trajetória de vida dos Buendía. Os fatos iniciais envolvem uma disputa do apaixonado José Arcadio Buendía pela pureza de sua amada Úrsula Iguarán, contra um sujeito que difamava sua honra pela cidade. Essa investida culmina na saída do casal dessa localização e a caracterização deles como fundadores da cidade de Macondo.</w:t>
      </w:r>
    </w:p>
    <w:p w:rsidR="00CA6C6F" w:rsidRDefault="00CA6C6F" w:rsidP="00CA6C6F">
      <w:pPr>
        <w:spacing w:line="360" w:lineRule="auto"/>
        <w:ind w:firstLine="709"/>
        <w:jc w:val="both"/>
      </w:pPr>
      <w:r w:rsidRPr="48B488A1">
        <w:rPr>
          <w:rFonts w:ascii="Arial" w:eastAsia="Arial" w:hAnsi="Arial" w:cs="Arial"/>
          <w:sz w:val="24"/>
          <w:szCs w:val="24"/>
        </w:rPr>
        <w:t xml:space="preserve">Macondo é retratada como um paraíso protegido por vastas matas, elevadas formações rochosas e um extenso mar. Neste lugar, o casal formou sua família e se destacou pela capacidade de liderança dos demais residentes.   </w:t>
      </w:r>
    </w:p>
    <w:p w:rsidR="00CA6C6F" w:rsidRDefault="00CA6C6F" w:rsidP="00CA6C6F">
      <w:pPr>
        <w:spacing w:line="360" w:lineRule="auto"/>
        <w:ind w:firstLine="709"/>
        <w:jc w:val="both"/>
      </w:pPr>
      <w:r w:rsidRPr="48B488A1">
        <w:rPr>
          <w:rFonts w:ascii="Arial" w:eastAsia="Arial" w:hAnsi="Arial" w:cs="Arial"/>
          <w:sz w:val="24"/>
          <w:szCs w:val="24"/>
        </w:rPr>
        <w:t xml:space="preserve">O sr. José Arcadio Buendía projeta-se como dotado de extrema curiosidade que o faz entrar em extensas abstrações; sua mulher, Úrsula </w:t>
      </w:r>
      <w:r w:rsidRPr="48B488A1">
        <w:rPr>
          <w:rFonts w:ascii="Arial" w:eastAsia="Arial" w:hAnsi="Arial" w:cs="Arial"/>
          <w:sz w:val="24"/>
          <w:szCs w:val="24"/>
        </w:rPr>
        <w:lastRenderedPageBreak/>
        <w:t>Iguarán, é muito casta e digna de respeito. Em relação aos seus filhos, Aureliano Buendía imprime ao leitor a introspecção e indiferença, enquanto José Arcádio é retratado como altivo e rústico. A filha Amaranta é idealizada como louca de amor e Rebeca sempre com um estado de alma muito ermo.  As cenas posteriores discorrem massivamente sobre a vasta árvore genealógica de descendência que se ramificou ainda mais a partir deles.</w:t>
      </w:r>
    </w:p>
    <w:p w:rsidR="00CA6C6F" w:rsidRDefault="00CA6C6F" w:rsidP="00CA6C6F">
      <w:pPr>
        <w:spacing w:line="360" w:lineRule="auto"/>
        <w:ind w:firstLine="709"/>
        <w:jc w:val="both"/>
      </w:pPr>
      <w:r w:rsidRPr="48B488A1">
        <w:rPr>
          <w:rFonts w:ascii="Arial" w:eastAsia="Arial" w:hAnsi="Arial" w:cs="Arial"/>
          <w:sz w:val="24"/>
          <w:szCs w:val="24"/>
        </w:rPr>
        <w:t xml:space="preserve">Neste sentido, percebemos nesses personagens a denúncia quanto à visão mágica do progresso e como este impactava na vida das pessoas, ora causando aversão e espanto, ora revelando um mundo com possibilidades infinitas. Na figura matriarcal, visualizamos a representação da fidelidade aos costumes, a benevolência da mulher e o seu espírito maternal. Todavia, o autor foi visionário na obra ao expor uma mulher que se libertou da sua função preestabelecida pela sua sociedade e que foi capaz de conquistar independência, alcançar suas metas, superar seus limites e ser voraz em inspirar a quebra de paradigmas. </w:t>
      </w:r>
    </w:p>
    <w:p w:rsidR="00CA6C6F" w:rsidRDefault="00CA6C6F" w:rsidP="00CA6C6F">
      <w:pPr>
        <w:spacing w:line="360" w:lineRule="auto"/>
        <w:ind w:firstLine="709"/>
        <w:jc w:val="both"/>
      </w:pPr>
      <w:r w:rsidRPr="48B488A1">
        <w:rPr>
          <w:rFonts w:ascii="Arial" w:eastAsia="Arial" w:hAnsi="Arial" w:cs="Arial"/>
          <w:sz w:val="24"/>
          <w:szCs w:val="24"/>
        </w:rPr>
        <w:t>José Arcádio figura um homem levado pelo impulso de entregar-se à luxúria, ao passo que Aureliano Buendía simboliza o homem como fruto do ambiente em que vive, dotado de apatia tal qual persiste a calma em Macondo. Rebeca remonta ao perfil das moças que inspiram singeleza, bons modos e moldes para o casamento. Em contrapartida, Amaranta relembra o semblante impetuoso e irreverente das mulheres.</w:t>
      </w:r>
    </w:p>
    <w:p w:rsidR="00CA6C6F" w:rsidRDefault="00CA6C6F" w:rsidP="00CA6C6F">
      <w:pPr>
        <w:spacing w:line="360" w:lineRule="auto"/>
        <w:ind w:firstLine="709"/>
        <w:jc w:val="both"/>
      </w:pPr>
      <w:r w:rsidRPr="48B488A1">
        <w:rPr>
          <w:rFonts w:ascii="Arial" w:eastAsia="Arial" w:hAnsi="Arial" w:cs="Arial"/>
          <w:sz w:val="24"/>
          <w:szCs w:val="24"/>
        </w:rPr>
        <w:t>Além desse retrato social, o autor captura os fatos sociais que permeavam a América durante o início do século XX. Eles foram suscitados com sutileza e na naturalidade do enredo, sendo perceptível sua crítica vanguardista à igualdade de gênero, uma vez que Úrsula, mesmo casada, demonstra ímpeto em conduzir seu empreendimento comercial, tendo autonomia na independência financeira e nas relações conjugais, bem como na função de dona do lar.</w:t>
      </w:r>
    </w:p>
    <w:p w:rsidR="00CA6C6F" w:rsidRDefault="00CA6C6F" w:rsidP="00CA6C6F">
      <w:pPr>
        <w:spacing w:line="360" w:lineRule="auto"/>
        <w:ind w:firstLine="709"/>
        <w:jc w:val="both"/>
      </w:pPr>
      <w:r w:rsidRPr="48B488A1">
        <w:rPr>
          <w:rFonts w:ascii="Arial" w:eastAsia="Arial" w:hAnsi="Arial" w:cs="Arial"/>
          <w:sz w:val="24"/>
          <w:szCs w:val="24"/>
        </w:rPr>
        <w:t xml:space="preserve">Percebe-se, em certa instância, seu posicionamento sobre o determinismo do ambiente e a relação no comportamento humano, pois Aureliano Buendía demonstrava despreocupação devido às fraternas relações com os moradores de Macondo, bem como a rotina pacata da cidade. Todavia, a desapropriação dessa realidade por meio dos comandos federais e a invasão </w:t>
      </w:r>
      <w:r w:rsidRPr="48B488A1">
        <w:rPr>
          <w:rFonts w:ascii="Arial" w:eastAsia="Arial" w:hAnsi="Arial" w:cs="Arial"/>
          <w:sz w:val="24"/>
          <w:szCs w:val="24"/>
        </w:rPr>
        <w:lastRenderedPageBreak/>
        <w:t xml:space="preserve">do nascente coronelismo o fizeram responder com alteridade a essa situação desafiadora, resultando na sua afirmação como chefe dos guerrilheiros, uma força revolucionária contra a truculência do governo. Neste ponto, vale parafrasear Graciliano Ramos em São Bernardo: “A culpa é dessa vida agreste que me deu uma alma agreste”. </w:t>
      </w:r>
    </w:p>
    <w:p w:rsidR="00CA6C6F" w:rsidRDefault="00CA6C6F" w:rsidP="00CA6C6F">
      <w:pPr>
        <w:spacing w:line="360" w:lineRule="auto"/>
        <w:ind w:firstLine="709"/>
        <w:jc w:val="both"/>
      </w:pPr>
      <w:r w:rsidRPr="48B488A1">
        <w:rPr>
          <w:rFonts w:ascii="Arial" w:eastAsia="Arial" w:hAnsi="Arial" w:cs="Arial"/>
          <w:sz w:val="24"/>
          <w:szCs w:val="24"/>
        </w:rPr>
        <w:t xml:space="preserve">Isso estabelece direta relação com o cenário político nas Américas, tendo em vista o assolamento por governos autoritários, os quais reprimiam ostensivamente as reivindicações sociais. Dessa forma, desprende-se com ênfase a passagem em que o autor referencia alegoricamente o massacre real que aconteceu em seu país conhecido como o massacre das Bananeiras (sugerindo que a história perpassa a partir do início do século XX). Em nível nacional, o Brasil vivenciou esse mesmo tipo de conflito, tendo como exemplo a Revolução Farroupilha e a Guerra de Canudos. </w:t>
      </w:r>
    </w:p>
    <w:p w:rsidR="00CA6C6F" w:rsidRDefault="00CA6C6F" w:rsidP="00CA6C6F">
      <w:pPr>
        <w:spacing w:line="360" w:lineRule="auto"/>
        <w:ind w:firstLine="709"/>
        <w:jc w:val="both"/>
      </w:pPr>
      <w:r w:rsidRPr="48B488A1">
        <w:rPr>
          <w:rFonts w:ascii="Arial" w:eastAsia="Arial" w:hAnsi="Arial" w:cs="Arial"/>
          <w:sz w:val="24"/>
          <w:szCs w:val="24"/>
        </w:rPr>
        <w:t xml:space="preserve">Por fim, Garcia Marquez recheia o livro com alusões às crenças fortemente enraizadas nos povos americanos no que tange ao misticismo em cenários onde os personagens são assombrados por espíritos e acometidos por doenças severas em punição por atitudes profanas. Paralelamente, é evidenciada a sabedoria ancestral na utilização das plantas medicinais por meio da citação ao ruibarbo. </w:t>
      </w:r>
    </w:p>
    <w:p w:rsidR="00CA6C6F" w:rsidRDefault="00CA6C6F" w:rsidP="00CA6C6F">
      <w:pPr>
        <w:spacing w:line="360" w:lineRule="auto"/>
        <w:ind w:firstLine="709"/>
        <w:jc w:val="both"/>
      </w:pPr>
      <w:r w:rsidRPr="48B488A1">
        <w:rPr>
          <w:rFonts w:ascii="Arial" w:eastAsia="Arial" w:hAnsi="Arial" w:cs="Arial"/>
          <w:sz w:val="24"/>
          <w:szCs w:val="24"/>
        </w:rPr>
        <w:t>Além disso, nos impressiona a contemporaneidade desse tempo passado aos dias atuais. Nessa ótica, enfrentamos ainda a desvalorização do gênero feminino e a forte influência da realidade no comportamento humano, pois os indivíduos pertencentes às classes sociais em condição de vulnerabilidade dificilmente conseguem superar a falta de oportunidades e a desassistência de governos repressores às reivindicações da população por melhores indicadores em qualidade de vida.</w:t>
      </w:r>
    </w:p>
    <w:p w:rsidR="00CA6C6F" w:rsidRDefault="00CA6C6F" w:rsidP="00CA6C6F">
      <w:pPr>
        <w:spacing w:line="360" w:lineRule="auto"/>
        <w:ind w:firstLine="709"/>
        <w:jc w:val="both"/>
      </w:pPr>
      <w:r w:rsidRPr="48B488A1">
        <w:rPr>
          <w:rFonts w:ascii="Arial" w:eastAsia="Arial" w:hAnsi="Arial" w:cs="Arial"/>
          <w:sz w:val="24"/>
          <w:szCs w:val="24"/>
        </w:rPr>
        <w:t xml:space="preserve">Tantos simbolismos sobre a terra americana e o seu povo fluem com avidez a partir do próprio título que expressamente alude à família Buendía a sua sina de carregar consigo o inebriante sentimento de solidão. Assim, temos José Arcadio Buendía solitário em sua clausura mental; Úrsula em sua solidão conjugal; Amaranta sozinha em seu celibato e Aureliano Buendía sem o aconchego de sua família. Tal qual a América, isolada por tanto tempo no que </w:t>
      </w:r>
      <w:r w:rsidRPr="48B488A1">
        <w:rPr>
          <w:rFonts w:ascii="Arial" w:eastAsia="Arial" w:hAnsi="Arial" w:cs="Arial"/>
          <w:sz w:val="24"/>
          <w:szCs w:val="24"/>
        </w:rPr>
        <w:lastRenderedPageBreak/>
        <w:t xml:space="preserve">antecedeu o seu descobrimento; sozinha nos conflitos de seu povo, bem como nos costumes e crenças tal próprios de sua terra. </w:t>
      </w:r>
    </w:p>
    <w:p w:rsidR="00CA6C6F" w:rsidRDefault="00CA6C6F" w:rsidP="00CA6C6F">
      <w:pPr>
        <w:spacing w:line="360" w:lineRule="auto"/>
        <w:ind w:firstLine="709"/>
        <w:jc w:val="both"/>
      </w:pPr>
      <w:r w:rsidRPr="48B488A1">
        <w:rPr>
          <w:rFonts w:ascii="Arial" w:eastAsia="Arial" w:hAnsi="Arial" w:cs="Arial"/>
          <w:sz w:val="24"/>
          <w:szCs w:val="24"/>
        </w:rPr>
        <w:t>É importante evidenciar a necessidade de uma consulta previa à imersão em Cem Anos de Solidão, pois os Buendía possuem uma vasta descendência com indivíduos que atendem pelo mesmo nome, o que pode gerar confusão, de modo a facilitar a compreensão. Ademais, o livro instiga o leitor e prende a sua atenção para a continuidade ininterrupta da leitura em virtude dos surpreendentes desfechos que surgem ao longo da narrativa.</w:t>
      </w:r>
    </w:p>
    <w:p w:rsidR="009A0783" w:rsidRDefault="009A0783"/>
    <w:sectPr w:rsidR="009A07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6F"/>
    <w:rsid w:val="000009CB"/>
    <w:rsid w:val="00000A48"/>
    <w:rsid w:val="00000D7C"/>
    <w:rsid w:val="00000DE1"/>
    <w:rsid w:val="0000104E"/>
    <w:rsid w:val="00001843"/>
    <w:rsid w:val="000026EB"/>
    <w:rsid w:val="00002D90"/>
    <w:rsid w:val="00002FA8"/>
    <w:rsid w:val="000031CD"/>
    <w:rsid w:val="00003CD1"/>
    <w:rsid w:val="0000486D"/>
    <w:rsid w:val="0000489F"/>
    <w:rsid w:val="00004D2A"/>
    <w:rsid w:val="00004EDA"/>
    <w:rsid w:val="000055F6"/>
    <w:rsid w:val="00005F0E"/>
    <w:rsid w:val="00006399"/>
    <w:rsid w:val="0000670A"/>
    <w:rsid w:val="00007F5B"/>
    <w:rsid w:val="00007F66"/>
    <w:rsid w:val="00010536"/>
    <w:rsid w:val="000107B4"/>
    <w:rsid w:val="00010947"/>
    <w:rsid w:val="00012389"/>
    <w:rsid w:val="0001358E"/>
    <w:rsid w:val="00013D61"/>
    <w:rsid w:val="00014045"/>
    <w:rsid w:val="00015962"/>
    <w:rsid w:val="000160F3"/>
    <w:rsid w:val="000161D5"/>
    <w:rsid w:val="000169E6"/>
    <w:rsid w:val="00016A51"/>
    <w:rsid w:val="00016A8A"/>
    <w:rsid w:val="00017273"/>
    <w:rsid w:val="00017662"/>
    <w:rsid w:val="000205A5"/>
    <w:rsid w:val="000208DC"/>
    <w:rsid w:val="00021737"/>
    <w:rsid w:val="00021A7C"/>
    <w:rsid w:val="00021FB5"/>
    <w:rsid w:val="0002232B"/>
    <w:rsid w:val="000226DF"/>
    <w:rsid w:val="00022BE3"/>
    <w:rsid w:val="00022E22"/>
    <w:rsid w:val="000233F5"/>
    <w:rsid w:val="0002361F"/>
    <w:rsid w:val="000236A0"/>
    <w:rsid w:val="000237ED"/>
    <w:rsid w:val="00023BE9"/>
    <w:rsid w:val="00023EBA"/>
    <w:rsid w:val="00024091"/>
    <w:rsid w:val="000240F6"/>
    <w:rsid w:val="00024335"/>
    <w:rsid w:val="000245D7"/>
    <w:rsid w:val="000250EE"/>
    <w:rsid w:val="00025656"/>
    <w:rsid w:val="00026496"/>
    <w:rsid w:val="00026D1B"/>
    <w:rsid w:val="00027674"/>
    <w:rsid w:val="00027957"/>
    <w:rsid w:val="00027DB1"/>
    <w:rsid w:val="00030012"/>
    <w:rsid w:val="0003013A"/>
    <w:rsid w:val="000301AC"/>
    <w:rsid w:val="00030FBB"/>
    <w:rsid w:val="0003466B"/>
    <w:rsid w:val="0003474D"/>
    <w:rsid w:val="00035A25"/>
    <w:rsid w:val="00035E5A"/>
    <w:rsid w:val="00040826"/>
    <w:rsid w:val="000408DB"/>
    <w:rsid w:val="00040E76"/>
    <w:rsid w:val="00041775"/>
    <w:rsid w:val="00041899"/>
    <w:rsid w:val="000418DD"/>
    <w:rsid w:val="000421CF"/>
    <w:rsid w:val="00043AEA"/>
    <w:rsid w:val="00043C69"/>
    <w:rsid w:val="00043F34"/>
    <w:rsid w:val="00044268"/>
    <w:rsid w:val="00044BCA"/>
    <w:rsid w:val="000458BC"/>
    <w:rsid w:val="00045A6E"/>
    <w:rsid w:val="00045B18"/>
    <w:rsid w:val="000460D9"/>
    <w:rsid w:val="00046409"/>
    <w:rsid w:val="00046907"/>
    <w:rsid w:val="00046AD0"/>
    <w:rsid w:val="00046CC0"/>
    <w:rsid w:val="000476E7"/>
    <w:rsid w:val="00047AA0"/>
    <w:rsid w:val="00047ADC"/>
    <w:rsid w:val="00047D1B"/>
    <w:rsid w:val="00050959"/>
    <w:rsid w:val="00051C7F"/>
    <w:rsid w:val="00052796"/>
    <w:rsid w:val="00052EE1"/>
    <w:rsid w:val="00052F0F"/>
    <w:rsid w:val="00053C0B"/>
    <w:rsid w:val="00053EC7"/>
    <w:rsid w:val="000544D3"/>
    <w:rsid w:val="000554F5"/>
    <w:rsid w:val="0005583B"/>
    <w:rsid w:val="00055A29"/>
    <w:rsid w:val="00056EC9"/>
    <w:rsid w:val="00056F1D"/>
    <w:rsid w:val="00056FB2"/>
    <w:rsid w:val="00056FF3"/>
    <w:rsid w:val="000572B6"/>
    <w:rsid w:val="00057574"/>
    <w:rsid w:val="000577A3"/>
    <w:rsid w:val="000577DA"/>
    <w:rsid w:val="000601FD"/>
    <w:rsid w:val="00060F1A"/>
    <w:rsid w:val="0006103B"/>
    <w:rsid w:val="000610E7"/>
    <w:rsid w:val="00061285"/>
    <w:rsid w:val="00061417"/>
    <w:rsid w:val="00062489"/>
    <w:rsid w:val="0006292B"/>
    <w:rsid w:val="00062A87"/>
    <w:rsid w:val="00062B88"/>
    <w:rsid w:val="0006304B"/>
    <w:rsid w:val="00063497"/>
    <w:rsid w:val="0006393E"/>
    <w:rsid w:val="00063E7D"/>
    <w:rsid w:val="0006417F"/>
    <w:rsid w:val="0006422A"/>
    <w:rsid w:val="00064693"/>
    <w:rsid w:val="0006499B"/>
    <w:rsid w:val="0006516E"/>
    <w:rsid w:val="00065392"/>
    <w:rsid w:val="00065508"/>
    <w:rsid w:val="0006574C"/>
    <w:rsid w:val="0006598C"/>
    <w:rsid w:val="00066028"/>
    <w:rsid w:val="00066439"/>
    <w:rsid w:val="000676BB"/>
    <w:rsid w:val="00067DAB"/>
    <w:rsid w:val="00067FC0"/>
    <w:rsid w:val="00070C06"/>
    <w:rsid w:val="00070F94"/>
    <w:rsid w:val="000715E4"/>
    <w:rsid w:val="000726CE"/>
    <w:rsid w:val="00072713"/>
    <w:rsid w:val="000729C3"/>
    <w:rsid w:val="00072D8C"/>
    <w:rsid w:val="000739AF"/>
    <w:rsid w:val="00074208"/>
    <w:rsid w:val="0007539A"/>
    <w:rsid w:val="00075D61"/>
    <w:rsid w:val="00075F38"/>
    <w:rsid w:val="00076146"/>
    <w:rsid w:val="000763F2"/>
    <w:rsid w:val="00076A42"/>
    <w:rsid w:val="00077C3E"/>
    <w:rsid w:val="000801C5"/>
    <w:rsid w:val="000803A1"/>
    <w:rsid w:val="000807F6"/>
    <w:rsid w:val="0008080A"/>
    <w:rsid w:val="000808DE"/>
    <w:rsid w:val="00081479"/>
    <w:rsid w:val="00082274"/>
    <w:rsid w:val="000827AA"/>
    <w:rsid w:val="000827DF"/>
    <w:rsid w:val="0008281D"/>
    <w:rsid w:val="00082FB0"/>
    <w:rsid w:val="0008332D"/>
    <w:rsid w:val="00083B04"/>
    <w:rsid w:val="00083CF5"/>
    <w:rsid w:val="00083D53"/>
    <w:rsid w:val="00083DEC"/>
    <w:rsid w:val="000849E0"/>
    <w:rsid w:val="000858FF"/>
    <w:rsid w:val="00087621"/>
    <w:rsid w:val="00087A1F"/>
    <w:rsid w:val="00087E32"/>
    <w:rsid w:val="0009014A"/>
    <w:rsid w:val="00090343"/>
    <w:rsid w:val="00090A7A"/>
    <w:rsid w:val="00090AE9"/>
    <w:rsid w:val="0009114F"/>
    <w:rsid w:val="00091290"/>
    <w:rsid w:val="00091B43"/>
    <w:rsid w:val="0009218E"/>
    <w:rsid w:val="0009267C"/>
    <w:rsid w:val="000926D9"/>
    <w:rsid w:val="000927E5"/>
    <w:rsid w:val="000928EC"/>
    <w:rsid w:val="00092944"/>
    <w:rsid w:val="00092952"/>
    <w:rsid w:val="00092954"/>
    <w:rsid w:val="00092C3C"/>
    <w:rsid w:val="00093359"/>
    <w:rsid w:val="00093C8A"/>
    <w:rsid w:val="00093F37"/>
    <w:rsid w:val="00094222"/>
    <w:rsid w:val="00094458"/>
    <w:rsid w:val="00094755"/>
    <w:rsid w:val="00094880"/>
    <w:rsid w:val="000948D2"/>
    <w:rsid w:val="00094FC2"/>
    <w:rsid w:val="000955D9"/>
    <w:rsid w:val="00095663"/>
    <w:rsid w:val="00095764"/>
    <w:rsid w:val="0009623F"/>
    <w:rsid w:val="00096A6B"/>
    <w:rsid w:val="00096AB1"/>
    <w:rsid w:val="0009722B"/>
    <w:rsid w:val="00097CAB"/>
    <w:rsid w:val="000A0243"/>
    <w:rsid w:val="000A0854"/>
    <w:rsid w:val="000A0B7B"/>
    <w:rsid w:val="000A194A"/>
    <w:rsid w:val="000A26B0"/>
    <w:rsid w:val="000A27CB"/>
    <w:rsid w:val="000A32AF"/>
    <w:rsid w:val="000A33D1"/>
    <w:rsid w:val="000A44E8"/>
    <w:rsid w:val="000A454E"/>
    <w:rsid w:val="000A589D"/>
    <w:rsid w:val="000A5C3D"/>
    <w:rsid w:val="000A5CCD"/>
    <w:rsid w:val="000A65FC"/>
    <w:rsid w:val="000A6EFA"/>
    <w:rsid w:val="000A78EE"/>
    <w:rsid w:val="000A7E53"/>
    <w:rsid w:val="000B2895"/>
    <w:rsid w:val="000B29A7"/>
    <w:rsid w:val="000B2C16"/>
    <w:rsid w:val="000B2E24"/>
    <w:rsid w:val="000B310D"/>
    <w:rsid w:val="000B32F6"/>
    <w:rsid w:val="000B33D9"/>
    <w:rsid w:val="000B3A39"/>
    <w:rsid w:val="000B3D89"/>
    <w:rsid w:val="000B417E"/>
    <w:rsid w:val="000B41B6"/>
    <w:rsid w:val="000B459B"/>
    <w:rsid w:val="000B4938"/>
    <w:rsid w:val="000B4FDE"/>
    <w:rsid w:val="000B5180"/>
    <w:rsid w:val="000B5A02"/>
    <w:rsid w:val="000B6559"/>
    <w:rsid w:val="000B6DB9"/>
    <w:rsid w:val="000B6EA6"/>
    <w:rsid w:val="000B7CA9"/>
    <w:rsid w:val="000B7D90"/>
    <w:rsid w:val="000C00A4"/>
    <w:rsid w:val="000C01F0"/>
    <w:rsid w:val="000C0286"/>
    <w:rsid w:val="000C0F4B"/>
    <w:rsid w:val="000C0FF3"/>
    <w:rsid w:val="000C105F"/>
    <w:rsid w:val="000C11D9"/>
    <w:rsid w:val="000C14F1"/>
    <w:rsid w:val="000C164F"/>
    <w:rsid w:val="000C1D94"/>
    <w:rsid w:val="000C20D4"/>
    <w:rsid w:val="000C253B"/>
    <w:rsid w:val="000C2DBF"/>
    <w:rsid w:val="000C303D"/>
    <w:rsid w:val="000C3515"/>
    <w:rsid w:val="000C3535"/>
    <w:rsid w:val="000C3A97"/>
    <w:rsid w:val="000C3B10"/>
    <w:rsid w:val="000C4008"/>
    <w:rsid w:val="000C421D"/>
    <w:rsid w:val="000C4549"/>
    <w:rsid w:val="000C462E"/>
    <w:rsid w:val="000C4BFA"/>
    <w:rsid w:val="000C642E"/>
    <w:rsid w:val="000C6AE2"/>
    <w:rsid w:val="000C6AE5"/>
    <w:rsid w:val="000C716C"/>
    <w:rsid w:val="000C727F"/>
    <w:rsid w:val="000C737F"/>
    <w:rsid w:val="000C7CD2"/>
    <w:rsid w:val="000C7D07"/>
    <w:rsid w:val="000C7F7B"/>
    <w:rsid w:val="000D02F8"/>
    <w:rsid w:val="000D0333"/>
    <w:rsid w:val="000D0976"/>
    <w:rsid w:val="000D09D6"/>
    <w:rsid w:val="000D0A2F"/>
    <w:rsid w:val="000D0B12"/>
    <w:rsid w:val="000D1036"/>
    <w:rsid w:val="000D1147"/>
    <w:rsid w:val="000D1FA3"/>
    <w:rsid w:val="000D2610"/>
    <w:rsid w:val="000D29E7"/>
    <w:rsid w:val="000D3676"/>
    <w:rsid w:val="000D372A"/>
    <w:rsid w:val="000D416B"/>
    <w:rsid w:val="000D42DB"/>
    <w:rsid w:val="000D4832"/>
    <w:rsid w:val="000D4D53"/>
    <w:rsid w:val="000D52B0"/>
    <w:rsid w:val="000D614B"/>
    <w:rsid w:val="000D69C4"/>
    <w:rsid w:val="000D6A00"/>
    <w:rsid w:val="000D6B57"/>
    <w:rsid w:val="000D6B91"/>
    <w:rsid w:val="000D6DAE"/>
    <w:rsid w:val="000D6E95"/>
    <w:rsid w:val="000D6F0D"/>
    <w:rsid w:val="000D7302"/>
    <w:rsid w:val="000D754A"/>
    <w:rsid w:val="000D7609"/>
    <w:rsid w:val="000E1628"/>
    <w:rsid w:val="000E177E"/>
    <w:rsid w:val="000E1C90"/>
    <w:rsid w:val="000E2C4E"/>
    <w:rsid w:val="000E3AC2"/>
    <w:rsid w:val="000E4701"/>
    <w:rsid w:val="000E554C"/>
    <w:rsid w:val="000E5614"/>
    <w:rsid w:val="000E5F8C"/>
    <w:rsid w:val="000E6FA9"/>
    <w:rsid w:val="000E7402"/>
    <w:rsid w:val="000E7733"/>
    <w:rsid w:val="000F08BA"/>
    <w:rsid w:val="000F09AE"/>
    <w:rsid w:val="000F0CC6"/>
    <w:rsid w:val="000F18A5"/>
    <w:rsid w:val="000F19C1"/>
    <w:rsid w:val="000F19CE"/>
    <w:rsid w:val="000F1F0E"/>
    <w:rsid w:val="000F2626"/>
    <w:rsid w:val="000F3857"/>
    <w:rsid w:val="000F3B2D"/>
    <w:rsid w:val="000F3C22"/>
    <w:rsid w:val="000F3E40"/>
    <w:rsid w:val="000F4210"/>
    <w:rsid w:val="000F447F"/>
    <w:rsid w:val="000F483B"/>
    <w:rsid w:val="000F4FE6"/>
    <w:rsid w:val="000F5375"/>
    <w:rsid w:val="000F59AD"/>
    <w:rsid w:val="000F5AEE"/>
    <w:rsid w:val="000F6486"/>
    <w:rsid w:val="000F73C7"/>
    <w:rsid w:val="001004BA"/>
    <w:rsid w:val="00100970"/>
    <w:rsid w:val="00101C4F"/>
    <w:rsid w:val="00102381"/>
    <w:rsid w:val="00102557"/>
    <w:rsid w:val="00102685"/>
    <w:rsid w:val="001028FA"/>
    <w:rsid w:val="00102C4D"/>
    <w:rsid w:val="00102E12"/>
    <w:rsid w:val="001030EE"/>
    <w:rsid w:val="00103AD1"/>
    <w:rsid w:val="00103B5A"/>
    <w:rsid w:val="0010421B"/>
    <w:rsid w:val="00104AD2"/>
    <w:rsid w:val="00105162"/>
    <w:rsid w:val="001054B9"/>
    <w:rsid w:val="001056F0"/>
    <w:rsid w:val="00105DCD"/>
    <w:rsid w:val="00105FC9"/>
    <w:rsid w:val="001065B3"/>
    <w:rsid w:val="00106C00"/>
    <w:rsid w:val="00106D44"/>
    <w:rsid w:val="00107B4A"/>
    <w:rsid w:val="00110975"/>
    <w:rsid w:val="00110BDE"/>
    <w:rsid w:val="00110F07"/>
    <w:rsid w:val="001114F5"/>
    <w:rsid w:val="001116E4"/>
    <w:rsid w:val="00111713"/>
    <w:rsid w:val="00112CD4"/>
    <w:rsid w:val="00112E87"/>
    <w:rsid w:val="00112F8F"/>
    <w:rsid w:val="001130BE"/>
    <w:rsid w:val="001130DF"/>
    <w:rsid w:val="00113D11"/>
    <w:rsid w:val="00114493"/>
    <w:rsid w:val="0011546E"/>
    <w:rsid w:val="001157D0"/>
    <w:rsid w:val="00116E24"/>
    <w:rsid w:val="00117073"/>
    <w:rsid w:val="00117B39"/>
    <w:rsid w:val="001202FB"/>
    <w:rsid w:val="00120431"/>
    <w:rsid w:val="001206E1"/>
    <w:rsid w:val="00120842"/>
    <w:rsid w:val="001209DE"/>
    <w:rsid w:val="00120C14"/>
    <w:rsid w:val="00120C6B"/>
    <w:rsid w:val="00120CE7"/>
    <w:rsid w:val="00120EE7"/>
    <w:rsid w:val="00120FAA"/>
    <w:rsid w:val="00121204"/>
    <w:rsid w:val="001216D8"/>
    <w:rsid w:val="00121BF5"/>
    <w:rsid w:val="00121ED2"/>
    <w:rsid w:val="001221D8"/>
    <w:rsid w:val="00122676"/>
    <w:rsid w:val="00122A8E"/>
    <w:rsid w:val="001246ED"/>
    <w:rsid w:val="00124A50"/>
    <w:rsid w:val="00125198"/>
    <w:rsid w:val="0012533A"/>
    <w:rsid w:val="00125CF3"/>
    <w:rsid w:val="0012607C"/>
    <w:rsid w:val="00126191"/>
    <w:rsid w:val="001262C1"/>
    <w:rsid w:val="0012724D"/>
    <w:rsid w:val="00127366"/>
    <w:rsid w:val="00127A5E"/>
    <w:rsid w:val="0013020F"/>
    <w:rsid w:val="001302CF"/>
    <w:rsid w:val="0013050A"/>
    <w:rsid w:val="001317A9"/>
    <w:rsid w:val="00131D60"/>
    <w:rsid w:val="00132388"/>
    <w:rsid w:val="001323BC"/>
    <w:rsid w:val="0013285E"/>
    <w:rsid w:val="00133002"/>
    <w:rsid w:val="00133161"/>
    <w:rsid w:val="001339B6"/>
    <w:rsid w:val="00134072"/>
    <w:rsid w:val="001341C5"/>
    <w:rsid w:val="001342D8"/>
    <w:rsid w:val="00134762"/>
    <w:rsid w:val="00135CA8"/>
    <w:rsid w:val="00136250"/>
    <w:rsid w:val="0013630D"/>
    <w:rsid w:val="00137591"/>
    <w:rsid w:val="0013774E"/>
    <w:rsid w:val="001377CA"/>
    <w:rsid w:val="0013799A"/>
    <w:rsid w:val="00137E78"/>
    <w:rsid w:val="00137F06"/>
    <w:rsid w:val="0014067C"/>
    <w:rsid w:val="00141223"/>
    <w:rsid w:val="00141339"/>
    <w:rsid w:val="001418E3"/>
    <w:rsid w:val="001425FD"/>
    <w:rsid w:val="00142949"/>
    <w:rsid w:val="00142C5F"/>
    <w:rsid w:val="0014308B"/>
    <w:rsid w:val="001430DA"/>
    <w:rsid w:val="0014311E"/>
    <w:rsid w:val="001432D1"/>
    <w:rsid w:val="001436D5"/>
    <w:rsid w:val="00143B9B"/>
    <w:rsid w:val="00143BBE"/>
    <w:rsid w:val="00143BDC"/>
    <w:rsid w:val="001445ED"/>
    <w:rsid w:val="00145F4D"/>
    <w:rsid w:val="00146296"/>
    <w:rsid w:val="00147576"/>
    <w:rsid w:val="00147945"/>
    <w:rsid w:val="00147B6F"/>
    <w:rsid w:val="001500C7"/>
    <w:rsid w:val="001508FD"/>
    <w:rsid w:val="001509B3"/>
    <w:rsid w:val="0015229B"/>
    <w:rsid w:val="001525A5"/>
    <w:rsid w:val="001528FD"/>
    <w:rsid w:val="00152AC7"/>
    <w:rsid w:val="00152D37"/>
    <w:rsid w:val="00152EF0"/>
    <w:rsid w:val="00152F65"/>
    <w:rsid w:val="001535AC"/>
    <w:rsid w:val="001535CD"/>
    <w:rsid w:val="00153AEE"/>
    <w:rsid w:val="00154D10"/>
    <w:rsid w:val="001551D0"/>
    <w:rsid w:val="001554BA"/>
    <w:rsid w:val="001564A8"/>
    <w:rsid w:val="001568E9"/>
    <w:rsid w:val="001569B8"/>
    <w:rsid w:val="00156A0B"/>
    <w:rsid w:val="001570C4"/>
    <w:rsid w:val="0015729B"/>
    <w:rsid w:val="0015756B"/>
    <w:rsid w:val="001579EF"/>
    <w:rsid w:val="00157B80"/>
    <w:rsid w:val="00157D66"/>
    <w:rsid w:val="001600C4"/>
    <w:rsid w:val="0016075A"/>
    <w:rsid w:val="00161467"/>
    <w:rsid w:val="001619B0"/>
    <w:rsid w:val="00161D21"/>
    <w:rsid w:val="001620BB"/>
    <w:rsid w:val="001620FC"/>
    <w:rsid w:val="00162299"/>
    <w:rsid w:val="00162987"/>
    <w:rsid w:val="0016377E"/>
    <w:rsid w:val="00163846"/>
    <w:rsid w:val="00164183"/>
    <w:rsid w:val="001643EC"/>
    <w:rsid w:val="001644BD"/>
    <w:rsid w:val="001649EC"/>
    <w:rsid w:val="00164AAA"/>
    <w:rsid w:val="00165CFD"/>
    <w:rsid w:val="00165F42"/>
    <w:rsid w:val="0016665C"/>
    <w:rsid w:val="00166CCB"/>
    <w:rsid w:val="00166D13"/>
    <w:rsid w:val="00167856"/>
    <w:rsid w:val="001700DC"/>
    <w:rsid w:val="00170946"/>
    <w:rsid w:val="00170A29"/>
    <w:rsid w:val="00170F1E"/>
    <w:rsid w:val="0017100F"/>
    <w:rsid w:val="0017125F"/>
    <w:rsid w:val="001715EC"/>
    <w:rsid w:val="00171642"/>
    <w:rsid w:val="00171DFF"/>
    <w:rsid w:val="00171F0A"/>
    <w:rsid w:val="00172409"/>
    <w:rsid w:val="00172816"/>
    <w:rsid w:val="001734E3"/>
    <w:rsid w:val="00173C56"/>
    <w:rsid w:val="00173F4A"/>
    <w:rsid w:val="001740CC"/>
    <w:rsid w:val="00174179"/>
    <w:rsid w:val="00174DA4"/>
    <w:rsid w:val="00175591"/>
    <w:rsid w:val="00175B11"/>
    <w:rsid w:val="00176337"/>
    <w:rsid w:val="00176EE6"/>
    <w:rsid w:val="0017729D"/>
    <w:rsid w:val="00177779"/>
    <w:rsid w:val="00177A39"/>
    <w:rsid w:val="00177B1D"/>
    <w:rsid w:val="00177F6F"/>
    <w:rsid w:val="001804C5"/>
    <w:rsid w:val="00180621"/>
    <w:rsid w:val="001806FE"/>
    <w:rsid w:val="001808B5"/>
    <w:rsid w:val="00180C99"/>
    <w:rsid w:val="00180FEB"/>
    <w:rsid w:val="001813C2"/>
    <w:rsid w:val="0018170D"/>
    <w:rsid w:val="00182202"/>
    <w:rsid w:val="001822C1"/>
    <w:rsid w:val="00182CFA"/>
    <w:rsid w:val="00183A0D"/>
    <w:rsid w:val="00184FA4"/>
    <w:rsid w:val="001857E5"/>
    <w:rsid w:val="0018580D"/>
    <w:rsid w:val="00185FFF"/>
    <w:rsid w:val="00186867"/>
    <w:rsid w:val="001869DA"/>
    <w:rsid w:val="00186DFF"/>
    <w:rsid w:val="001873D3"/>
    <w:rsid w:val="00187535"/>
    <w:rsid w:val="001908E7"/>
    <w:rsid w:val="001909BD"/>
    <w:rsid w:val="00190C5C"/>
    <w:rsid w:val="0019205B"/>
    <w:rsid w:val="001924B7"/>
    <w:rsid w:val="001925FD"/>
    <w:rsid w:val="00192A1A"/>
    <w:rsid w:val="00192AEA"/>
    <w:rsid w:val="00194612"/>
    <w:rsid w:val="00195241"/>
    <w:rsid w:val="00195545"/>
    <w:rsid w:val="00195BD3"/>
    <w:rsid w:val="00195BF4"/>
    <w:rsid w:val="0019609F"/>
    <w:rsid w:val="00196C69"/>
    <w:rsid w:val="0019755A"/>
    <w:rsid w:val="0019763F"/>
    <w:rsid w:val="001A1841"/>
    <w:rsid w:val="001A2071"/>
    <w:rsid w:val="001A2392"/>
    <w:rsid w:val="001A24ED"/>
    <w:rsid w:val="001A25B6"/>
    <w:rsid w:val="001A26AB"/>
    <w:rsid w:val="001A361A"/>
    <w:rsid w:val="001A3CDF"/>
    <w:rsid w:val="001A3F5A"/>
    <w:rsid w:val="001A47E9"/>
    <w:rsid w:val="001A4D1F"/>
    <w:rsid w:val="001A4E88"/>
    <w:rsid w:val="001A50AF"/>
    <w:rsid w:val="001A5DCD"/>
    <w:rsid w:val="001A62B0"/>
    <w:rsid w:val="001A6596"/>
    <w:rsid w:val="001A66D0"/>
    <w:rsid w:val="001A761B"/>
    <w:rsid w:val="001A7715"/>
    <w:rsid w:val="001B0301"/>
    <w:rsid w:val="001B04C0"/>
    <w:rsid w:val="001B0719"/>
    <w:rsid w:val="001B0E63"/>
    <w:rsid w:val="001B11FF"/>
    <w:rsid w:val="001B133D"/>
    <w:rsid w:val="001B1BBB"/>
    <w:rsid w:val="001B1CF2"/>
    <w:rsid w:val="001B251D"/>
    <w:rsid w:val="001B2790"/>
    <w:rsid w:val="001B3272"/>
    <w:rsid w:val="001B34AC"/>
    <w:rsid w:val="001B36A7"/>
    <w:rsid w:val="001B4CC2"/>
    <w:rsid w:val="001B5090"/>
    <w:rsid w:val="001B62F8"/>
    <w:rsid w:val="001B6307"/>
    <w:rsid w:val="001B6E79"/>
    <w:rsid w:val="001B6F08"/>
    <w:rsid w:val="001B701D"/>
    <w:rsid w:val="001B7138"/>
    <w:rsid w:val="001B73B8"/>
    <w:rsid w:val="001B76E4"/>
    <w:rsid w:val="001C07AD"/>
    <w:rsid w:val="001C1F41"/>
    <w:rsid w:val="001C2401"/>
    <w:rsid w:val="001C2A03"/>
    <w:rsid w:val="001C333E"/>
    <w:rsid w:val="001C3B61"/>
    <w:rsid w:val="001C3CDE"/>
    <w:rsid w:val="001C3F4B"/>
    <w:rsid w:val="001C4615"/>
    <w:rsid w:val="001C487D"/>
    <w:rsid w:val="001C49B4"/>
    <w:rsid w:val="001C5123"/>
    <w:rsid w:val="001C55EA"/>
    <w:rsid w:val="001C6700"/>
    <w:rsid w:val="001C77CC"/>
    <w:rsid w:val="001C7935"/>
    <w:rsid w:val="001C7AD0"/>
    <w:rsid w:val="001C7B82"/>
    <w:rsid w:val="001C7FC6"/>
    <w:rsid w:val="001D016F"/>
    <w:rsid w:val="001D080C"/>
    <w:rsid w:val="001D11BF"/>
    <w:rsid w:val="001D1888"/>
    <w:rsid w:val="001D1D8A"/>
    <w:rsid w:val="001D2310"/>
    <w:rsid w:val="001D3C84"/>
    <w:rsid w:val="001D46FA"/>
    <w:rsid w:val="001D4A22"/>
    <w:rsid w:val="001D4AEF"/>
    <w:rsid w:val="001D4FA2"/>
    <w:rsid w:val="001D5751"/>
    <w:rsid w:val="001D5B1B"/>
    <w:rsid w:val="001D6297"/>
    <w:rsid w:val="001D75C6"/>
    <w:rsid w:val="001D772D"/>
    <w:rsid w:val="001E0297"/>
    <w:rsid w:val="001E06E2"/>
    <w:rsid w:val="001E0A08"/>
    <w:rsid w:val="001E0E05"/>
    <w:rsid w:val="001E148F"/>
    <w:rsid w:val="001E1AF4"/>
    <w:rsid w:val="001E250D"/>
    <w:rsid w:val="001E262C"/>
    <w:rsid w:val="001E3C74"/>
    <w:rsid w:val="001E4610"/>
    <w:rsid w:val="001E4681"/>
    <w:rsid w:val="001E46B9"/>
    <w:rsid w:val="001E4A3E"/>
    <w:rsid w:val="001E4B80"/>
    <w:rsid w:val="001E547E"/>
    <w:rsid w:val="001E5550"/>
    <w:rsid w:val="001E5A83"/>
    <w:rsid w:val="001E5D72"/>
    <w:rsid w:val="001E620E"/>
    <w:rsid w:val="001E67F2"/>
    <w:rsid w:val="001E6D7F"/>
    <w:rsid w:val="001E7269"/>
    <w:rsid w:val="001E7BF4"/>
    <w:rsid w:val="001F054C"/>
    <w:rsid w:val="001F07EF"/>
    <w:rsid w:val="001F1C80"/>
    <w:rsid w:val="001F1CCB"/>
    <w:rsid w:val="001F2211"/>
    <w:rsid w:val="001F22FE"/>
    <w:rsid w:val="001F28D1"/>
    <w:rsid w:val="001F2B99"/>
    <w:rsid w:val="001F31ED"/>
    <w:rsid w:val="001F36A4"/>
    <w:rsid w:val="001F391C"/>
    <w:rsid w:val="001F39C5"/>
    <w:rsid w:val="001F3ECE"/>
    <w:rsid w:val="001F420C"/>
    <w:rsid w:val="001F4FB1"/>
    <w:rsid w:val="001F5882"/>
    <w:rsid w:val="001F590B"/>
    <w:rsid w:val="001F698B"/>
    <w:rsid w:val="001F6F19"/>
    <w:rsid w:val="00200C09"/>
    <w:rsid w:val="00201B4E"/>
    <w:rsid w:val="00201D0C"/>
    <w:rsid w:val="00201E73"/>
    <w:rsid w:val="00201E7C"/>
    <w:rsid w:val="002023B1"/>
    <w:rsid w:val="002023EA"/>
    <w:rsid w:val="00202953"/>
    <w:rsid w:val="00202D90"/>
    <w:rsid w:val="00203026"/>
    <w:rsid w:val="00203483"/>
    <w:rsid w:val="00203961"/>
    <w:rsid w:val="00203B57"/>
    <w:rsid w:val="002043A0"/>
    <w:rsid w:val="00204C35"/>
    <w:rsid w:val="00204EA7"/>
    <w:rsid w:val="002050F4"/>
    <w:rsid w:val="00205F6D"/>
    <w:rsid w:val="00205FAA"/>
    <w:rsid w:val="002061EF"/>
    <w:rsid w:val="002067A2"/>
    <w:rsid w:val="00206CD8"/>
    <w:rsid w:val="0020791C"/>
    <w:rsid w:val="00207B03"/>
    <w:rsid w:val="00207E25"/>
    <w:rsid w:val="00207EA4"/>
    <w:rsid w:val="002109AC"/>
    <w:rsid w:val="00210A77"/>
    <w:rsid w:val="00211542"/>
    <w:rsid w:val="00211835"/>
    <w:rsid w:val="00212300"/>
    <w:rsid w:val="002127A3"/>
    <w:rsid w:val="00212A21"/>
    <w:rsid w:val="00212D41"/>
    <w:rsid w:val="00212DDA"/>
    <w:rsid w:val="00213FE5"/>
    <w:rsid w:val="002146DF"/>
    <w:rsid w:val="0021557F"/>
    <w:rsid w:val="00215E97"/>
    <w:rsid w:val="002175F6"/>
    <w:rsid w:val="002176D4"/>
    <w:rsid w:val="0022020B"/>
    <w:rsid w:val="002205E7"/>
    <w:rsid w:val="00220AF5"/>
    <w:rsid w:val="00220C12"/>
    <w:rsid w:val="00220CFF"/>
    <w:rsid w:val="00221095"/>
    <w:rsid w:val="00221364"/>
    <w:rsid w:val="00221835"/>
    <w:rsid w:val="00221A40"/>
    <w:rsid w:val="00221E94"/>
    <w:rsid w:val="002221E8"/>
    <w:rsid w:val="002231C5"/>
    <w:rsid w:val="00223434"/>
    <w:rsid w:val="002235A1"/>
    <w:rsid w:val="002235E1"/>
    <w:rsid w:val="0022434F"/>
    <w:rsid w:val="00224999"/>
    <w:rsid w:val="00224BF5"/>
    <w:rsid w:val="00225D6D"/>
    <w:rsid w:val="00226433"/>
    <w:rsid w:val="0022667C"/>
    <w:rsid w:val="002268F2"/>
    <w:rsid w:val="00227105"/>
    <w:rsid w:val="0022716F"/>
    <w:rsid w:val="002274EB"/>
    <w:rsid w:val="002278FA"/>
    <w:rsid w:val="00227EFB"/>
    <w:rsid w:val="00227F46"/>
    <w:rsid w:val="0023002A"/>
    <w:rsid w:val="00230228"/>
    <w:rsid w:val="002305D1"/>
    <w:rsid w:val="00230706"/>
    <w:rsid w:val="00230BCC"/>
    <w:rsid w:val="00230C99"/>
    <w:rsid w:val="00231224"/>
    <w:rsid w:val="00231655"/>
    <w:rsid w:val="0023181F"/>
    <w:rsid w:val="00231DA3"/>
    <w:rsid w:val="002323B6"/>
    <w:rsid w:val="00233490"/>
    <w:rsid w:val="00233869"/>
    <w:rsid w:val="00233B03"/>
    <w:rsid w:val="00233FCB"/>
    <w:rsid w:val="002352EE"/>
    <w:rsid w:val="00235657"/>
    <w:rsid w:val="002357B1"/>
    <w:rsid w:val="00236284"/>
    <w:rsid w:val="00236EAC"/>
    <w:rsid w:val="00237125"/>
    <w:rsid w:val="002372F8"/>
    <w:rsid w:val="00237852"/>
    <w:rsid w:val="00237935"/>
    <w:rsid w:val="00240A1F"/>
    <w:rsid w:val="00240A8F"/>
    <w:rsid w:val="00240EB8"/>
    <w:rsid w:val="00240EC5"/>
    <w:rsid w:val="0024194D"/>
    <w:rsid w:val="00241D63"/>
    <w:rsid w:val="00241F79"/>
    <w:rsid w:val="002429B1"/>
    <w:rsid w:val="00242A57"/>
    <w:rsid w:val="00242ACC"/>
    <w:rsid w:val="002434A1"/>
    <w:rsid w:val="00243904"/>
    <w:rsid w:val="00243C78"/>
    <w:rsid w:val="0024466C"/>
    <w:rsid w:val="0024491D"/>
    <w:rsid w:val="002454F2"/>
    <w:rsid w:val="0024594C"/>
    <w:rsid w:val="002470B1"/>
    <w:rsid w:val="00247C28"/>
    <w:rsid w:val="00247E1C"/>
    <w:rsid w:val="00247ED7"/>
    <w:rsid w:val="0025007B"/>
    <w:rsid w:val="0025028D"/>
    <w:rsid w:val="0025032F"/>
    <w:rsid w:val="0025067B"/>
    <w:rsid w:val="002507C3"/>
    <w:rsid w:val="002510E6"/>
    <w:rsid w:val="002516A8"/>
    <w:rsid w:val="002521EB"/>
    <w:rsid w:val="00252478"/>
    <w:rsid w:val="00252F22"/>
    <w:rsid w:val="002530AD"/>
    <w:rsid w:val="00253C2A"/>
    <w:rsid w:val="00253F11"/>
    <w:rsid w:val="0025433F"/>
    <w:rsid w:val="002549D1"/>
    <w:rsid w:val="00254A9A"/>
    <w:rsid w:val="00254F32"/>
    <w:rsid w:val="002556F2"/>
    <w:rsid w:val="00255968"/>
    <w:rsid w:val="00255EE9"/>
    <w:rsid w:val="002562D3"/>
    <w:rsid w:val="002565D3"/>
    <w:rsid w:val="002566B5"/>
    <w:rsid w:val="002569F7"/>
    <w:rsid w:val="002577F8"/>
    <w:rsid w:val="00257EAA"/>
    <w:rsid w:val="00260AE6"/>
    <w:rsid w:val="00260B2C"/>
    <w:rsid w:val="00260D06"/>
    <w:rsid w:val="00260DB8"/>
    <w:rsid w:val="00261532"/>
    <w:rsid w:val="00261D40"/>
    <w:rsid w:val="00261DA6"/>
    <w:rsid w:val="002621EF"/>
    <w:rsid w:val="00262549"/>
    <w:rsid w:val="0026312C"/>
    <w:rsid w:val="002636A0"/>
    <w:rsid w:val="00263C3F"/>
    <w:rsid w:val="00263F50"/>
    <w:rsid w:val="00264104"/>
    <w:rsid w:val="002645D0"/>
    <w:rsid w:val="002655C6"/>
    <w:rsid w:val="00265615"/>
    <w:rsid w:val="002659A2"/>
    <w:rsid w:val="00265FE9"/>
    <w:rsid w:val="0026650B"/>
    <w:rsid w:val="00266C5B"/>
    <w:rsid w:val="0026705D"/>
    <w:rsid w:val="00267101"/>
    <w:rsid w:val="00267E36"/>
    <w:rsid w:val="00270B62"/>
    <w:rsid w:val="00270D89"/>
    <w:rsid w:val="00271362"/>
    <w:rsid w:val="00271BC6"/>
    <w:rsid w:val="00271C80"/>
    <w:rsid w:val="00271F76"/>
    <w:rsid w:val="00272940"/>
    <w:rsid w:val="00272F6B"/>
    <w:rsid w:val="00273365"/>
    <w:rsid w:val="00273629"/>
    <w:rsid w:val="00273D23"/>
    <w:rsid w:val="00274158"/>
    <w:rsid w:val="00274A05"/>
    <w:rsid w:val="002752F4"/>
    <w:rsid w:val="0027541C"/>
    <w:rsid w:val="002755BB"/>
    <w:rsid w:val="00275685"/>
    <w:rsid w:val="002765D6"/>
    <w:rsid w:val="00276852"/>
    <w:rsid w:val="00276CA9"/>
    <w:rsid w:val="002770F9"/>
    <w:rsid w:val="00277335"/>
    <w:rsid w:val="00277855"/>
    <w:rsid w:val="00277E21"/>
    <w:rsid w:val="00280C5F"/>
    <w:rsid w:val="00280E58"/>
    <w:rsid w:val="002810A5"/>
    <w:rsid w:val="00281439"/>
    <w:rsid w:val="00281911"/>
    <w:rsid w:val="00281A32"/>
    <w:rsid w:val="0028210B"/>
    <w:rsid w:val="002829F5"/>
    <w:rsid w:val="00283351"/>
    <w:rsid w:val="00283482"/>
    <w:rsid w:val="00283507"/>
    <w:rsid w:val="00283B9B"/>
    <w:rsid w:val="00283C70"/>
    <w:rsid w:val="00283FA0"/>
    <w:rsid w:val="00284195"/>
    <w:rsid w:val="00284495"/>
    <w:rsid w:val="002848F2"/>
    <w:rsid w:val="00284972"/>
    <w:rsid w:val="00285D5F"/>
    <w:rsid w:val="00285DA2"/>
    <w:rsid w:val="00285ED8"/>
    <w:rsid w:val="002862A8"/>
    <w:rsid w:val="00286EE1"/>
    <w:rsid w:val="002871CE"/>
    <w:rsid w:val="002875FC"/>
    <w:rsid w:val="0028790C"/>
    <w:rsid w:val="00287E97"/>
    <w:rsid w:val="00287F63"/>
    <w:rsid w:val="00287FE6"/>
    <w:rsid w:val="002903BB"/>
    <w:rsid w:val="00290632"/>
    <w:rsid w:val="00290C6A"/>
    <w:rsid w:val="00290FB7"/>
    <w:rsid w:val="002914CC"/>
    <w:rsid w:val="0029163F"/>
    <w:rsid w:val="00291806"/>
    <w:rsid w:val="0029196D"/>
    <w:rsid w:val="00291CB2"/>
    <w:rsid w:val="00292418"/>
    <w:rsid w:val="00292724"/>
    <w:rsid w:val="00292E0F"/>
    <w:rsid w:val="002936EB"/>
    <w:rsid w:val="00293B41"/>
    <w:rsid w:val="00294966"/>
    <w:rsid w:val="002956D1"/>
    <w:rsid w:val="00295A0C"/>
    <w:rsid w:val="002962A8"/>
    <w:rsid w:val="002963C5"/>
    <w:rsid w:val="0029645D"/>
    <w:rsid w:val="00296A4D"/>
    <w:rsid w:val="00296B17"/>
    <w:rsid w:val="00296CCA"/>
    <w:rsid w:val="00296D77"/>
    <w:rsid w:val="00297290"/>
    <w:rsid w:val="00297655"/>
    <w:rsid w:val="002A06E3"/>
    <w:rsid w:val="002A1801"/>
    <w:rsid w:val="002A204E"/>
    <w:rsid w:val="002A2B0D"/>
    <w:rsid w:val="002A2E84"/>
    <w:rsid w:val="002A2FDB"/>
    <w:rsid w:val="002A30D9"/>
    <w:rsid w:val="002A3364"/>
    <w:rsid w:val="002A3773"/>
    <w:rsid w:val="002A3835"/>
    <w:rsid w:val="002A3B9D"/>
    <w:rsid w:val="002A3F17"/>
    <w:rsid w:val="002A45FD"/>
    <w:rsid w:val="002A45FF"/>
    <w:rsid w:val="002A51CB"/>
    <w:rsid w:val="002A531B"/>
    <w:rsid w:val="002A537C"/>
    <w:rsid w:val="002A5B0F"/>
    <w:rsid w:val="002A6657"/>
    <w:rsid w:val="002A692D"/>
    <w:rsid w:val="002A734D"/>
    <w:rsid w:val="002A7636"/>
    <w:rsid w:val="002A7B87"/>
    <w:rsid w:val="002A7BBE"/>
    <w:rsid w:val="002A7EC3"/>
    <w:rsid w:val="002A7F86"/>
    <w:rsid w:val="002B027C"/>
    <w:rsid w:val="002B0322"/>
    <w:rsid w:val="002B09B5"/>
    <w:rsid w:val="002B0BBD"/>
    <w:rsid w:val="002B0DB6"/>
    <w:rsid w:val="002B1115"/>
    <w:rsid w:val="002B1616"/>
    <w:rsid w:val="002B18F4"/>
    <w:rsid w:val="002B1C16"/>
    <w:rsid w:val="002B28DD"/>
    <w:rsid w:val="002B2958"/>
    <w:rsid w:val="002B2B1E"/>
    <w:rsid w:val="002B3F1A"/>
    <w:rsid w:val="002B434D"/>
    <w:rsid w:val="002B445B"/>
    <w:rsid w:val="002B4642"/>
    <w:rsid w:val="002B49FB"/>
    <w:rsid w:val="002B5398"/>
    <w:rsid w:val="002B57B5"/>
    <w:rsid w:val="002B5847"/>
    <w:rsid w:val="002B5B86"/>
    <w:rsid w:val="002B5D62"/>
    <w:rsid w:val="002B5DFF"/>
    <w:rsid w:val="002B698C"/>
    <w:rsid w:val="002B6A69"/>
    <w:rsid w:val="002B6E26"/>
    <w:rsid w:val="002C0B4F"/>
    <w:rsid w:val="002C0E0E"/>
    <w:rsid w:val="002C117E"/>
    <w:rsid w:val="002C1A5B"/>
    <w:rsid w:val="002C1B36"/>
    <w:rsid w:val="002C2548"/>
    <w:rsid w:val="002C2A16"/>
    <w:rsid w:val="002C2DB7"/>
    <w:rsid w:val="002C4531"/>
    <w:rsid w:val="002C4548"/>
    <w:rsid w:val="002C5BC9"/>
    <w:rsid w:val="002C5D95"/>
    <w:rsid w:val="002C5F44"/>
    <w:rsid w:val="002C6055"/>
    <w:rsid w:val="002C6280"/>
    <w:rsid w:val="002C64FA"/>
    <w:rsid w:val="002C6ADF"/>
    <w:rsid w:val="002D08CD"/>
    <w:rsid w:val="002D0D21"/>
    <w:rsid w:val="002D11E4"/>
    <w:rsid w:val="002D162C"/>
    <w:rsid w:val="002D16C7"/>
    <w:rsid w:val="002D1C3B"/>
    <w:rsid w:val="002D27A8"/>
    <w:rsid w:val="002D2FA3"/>
    <w:rsid w:val="002D30E3"/>
    <w:rsid w:val="002D3A3D"/>
    <w:rsid w:val="002D3C6D"/>
    <w:rsid w:val="002D4A18"/>
    <w:rsid w:val="002D4D86"/>
    <w:rsid w:val="002D54AF"/>
    <w:rsid w:val="002D6151"/>
    <w:rsid w:val="002D6229"/>
    <w:rsid w:val="002D67F1"/>
    <w:rsid w:val="002D6C8A"/>
    <w:rsid w:val="002D70EE"/>
    <w:rsid w:val="002D7487"/>
    <w:rsid w:val="002D7928"/>
    <w:rsid w:val="002E0662"/>
    <w:rsid w:val="002E08B2"/>
    <w:rsid w:val="002E0DA2"/>
    <w:rsid w:val="002E0DAC"/>
    <w:rsid w:val="002E0E85"/>
    <w:rsid w:val="002E0FB3"/>
    <w:rsid w:val="002E1208"/>
    <w:rsid w:val="002E18F4"/>
    <w:rsid w:val="002E1FC7"/>
    <w:rsid w:val="002E22BA"/>
    <w:rsid w:val="002E251D"/>
    <w:rsid w:val="002E30F1"/>
    <w:rsid w:val="002E37BA"/>
    <w:rsid w:val="002E40D7"/>
    <w:rsid w:val="002E459F"/>
    <w:rsid w:val="002E48AC"/>
    <w:rsid w:val="002E4ECC"/>
    <w:rsid w:val="002E5167"/>
    <w:rsid w:val="002E570C"/>
    <w:rsid w:val="002E5CE6"/>
    <w:rsid w:val="002E60D2"/>
    <w:rsid w:val="002E64E1"/>
    <w:rsid w:val="002E66B6"/>
    <w:rsid w:val="002E6A51"/>
    <w:rsid w:val="002E7F18"/>
    <w:rsid w:val="002F05F8"/>
    <w:rsid w:val="002F067D"/>
    <w:rsid w:val="002F08EA"/>
    <w:rsid w:val="002F16FE"/>
    <w:rsid w:val="002F18EA"/>
    <w:rsid w:val="002F1908"/>
    <w:rsid w:val="002F1D35"/>
    <w:rsid w:val="002F23D0"/>
    <w:rsid w:val="002F298F"/>
    <w:rsid w:val="002F349E"/>
    <w:rsid w:val="002F4493"/>
    <w:rsid w:val="002F47DB"/>
    <w:rsid w:val="002F4A94"/>
    <w:rsid w:val="002F4B94"/>
    <w:rsid w:val="002F55BC"/>
    <w:rsid w:val="002F5FC1"/>
    <w:rsid w:val="002F6322"/>
    <w:rsid w:val="002F674F"/>
    <w:rsid w:val="002F713B"/>
    <w:rsid w:val="002F7398"/>
    <w:rsid w:val="002F7434"/>
    <w:rsid w:val="002F7B9B"/>
    <w:rsid w:val="002F7D69"/>
    <w:rsid w:val="00300073"/>
    <w:rsid w:val="00300688"/>
    <w:rsid w:val="00301841"/>
    <w:rsid w:val="00301CE2"/>
    <w:rsid w:val="0030246B"/>
    <w:rsid w:val="0030297A"/>
    <w:rsid w:val="0030305C"/>
    <w:rsid w:val="003037FD"/>
    <w:rsid w:val="00303CA7"/>
    <w:rsid w:val="003045C1"/>
    <w:rsid w:val="00304A9B"/>
    <w:rsid w:val="00304B88"/>
    <w:rsid w:val="003059DE"/>
    <w:rsid w:val="00306161"/>
    <w:rsid w:val="003063B2"/>
    <w:rsid w:val="003063CA"/>
    <w:rsid w:val="0030703C"/>
    <w:rsid w:val="003070A8"/>
    <w:rsid w:val="00307170"/>
    <w:rsid w:val="003076EA"/>
    <w:rsid w:val="0031064A"/>
    <w:rsid w:val="003108EA"/>
    <w:rsid w:val="0031110E"/>
    <w:rsid w:val="00311232"/>
    <w:rsid w:val="00311BE0"/>
    <w:rsid w:val="003120FF"/>
    <w:rsid w:val="0031235C"/>
    <w:rsid w:val="0031269A"/>
    <w:rsid w:val="00312886"/>
    <w:rsid w:val="00312B17"/>
    <w:rsid w:val="00312DA8"/>
    <w:rsid w:val="0031374F"/>
    <w:rsid w:val="003137A8"/>
    <w:rsid w:val="0031390A"/>
    <w:rsid w:val="00314A23"/>
    <w:rsid w:val="003151FB"/>
    <w:rsid w:val="003153C0"/>
    <w:rsid w:val="00315D89"/>
    <w:rsid w:val="0031648F"/>
    <w:rsid w:val="00316C3B"/>
    <w:rsid w:val="00317531"/>
    <w:rsid w:val="00317C41"/>
    <w:rsid w:val="00317DBC"/>
    <w:rsid w:val="0032012E"/>
    <w:rsid w:val="003206F3"/>
    <w:rsid w:val="003220D6"/>
    <w:rsid w:val="00322167"/>
    <w:rsid w:val="00322209"/>
    <w:rsid w:val="00322355"/>
    <w:rsid w:val="003224C7"/>
    <w:rsid w:val="00322A1C"/>
    <w:rsid w:val="00322F96"/>
    <w:rsid w:val="00323AB5"/>
    <w:rsid w:val="00323BBE"/>
    <w:rsid w:val="00323E36"/>
    <w:rsid w:val="003243B2"/>
    <w:rsid w:val="00324B80"/>
    <w:rsid w:val="00324D6D"/>
    <w:rsid w:val="00324FE9"/>
    <w:rsid w:val="003250D5"/>
    <w:rsid w:val="00325399"/>
    <w:rsid w:val="003256C3"/>
    <w:rsid w:val="00326DA6"/>
    <w:rsid w:val="003272BD"/>
    <w:rsid w:val="003276DE"/>
    <w:rsid w:val="00327761"/>
    <w:rsid w:val="00327C54"/>
    <w:rsid w:val="00327ECD"/>
    <w:rsid w:val="00330014"/>
    <w:rsid w:val="00330184"/>
    <w:rsid w:val="00330398"/>
    <w:rsid w:val="003303E5"/>
    <w:rsid w:val="00330956"/>
    <w:rsid w:val="00330B2A"/>
    <w:rsid w:val="0033104D"/>
    <w:rsid w:val="0033119D"/>
    <w:rsid w:val="0033154B"/>
    <w:rsid w:val="00331FCC"/>
    <w:rsid w:val="00332029"/>
    <w:rsid w:val="00332F06"/>
    <w:rsid w:val="00333822"/>
    <w:rsid w:val="003343ED"/>
    <w:rsid w:val="003344A9"/>
    <w:rsid w:val="003344B3"/>
    <w:rsid w:val="003349BB"/>
    <w:rsid w:val="00335BF0"/>
    <w:rsid w:val="003367BB"/>
    <w:rsid w:val="00336EEB"/>
    <w:rsid w:val="003370BB"/>
    <w:rsid w:val="0033721A"/>
    <w:rsid w:val="00337609"/>
    <w:rsid w:val="003376F9"/>
    <w:rsid w:val="0034030D"/>
    <w:rsid w:val="003404CF"/>
    <w:rsid w:val="003406B1"/>
    <w:rsid w:val="003409DE"/>
    <w:rsid w:val="003415C5"/>
    <w:rsid w:val="003416D3"/>
    <w:rsid w:val="00341E89"/>
    <w:rsid w:val="00342255"/>
    <w:rsid w:val="00342978"/>
    <w:rsid w:val="00342983"/>
    <w:rsid w:val="00343270"/>
    <w:rsid w:val="00343B0C"/>
    <w:rsid w:val="00343E90"/>
    <w:rsid w:val="00343EB6"/>
    <w:rsid w:val="00344055"/>
    <w:rsid w:val="0034423C"/>
    <w:rsid w:val="00344671"/>
    <w:rsid w:val="00345195"/>
    <w:rsid w:val="00345293"/>
    <w:rsid w:val="003459D0"/>
    <w:rsid w:val="00345C1D"/>
    <w:rsid w:val="00345D07"/>
    <w:rsid w:val="00345FC2"/>
    <w:rsid w:val="003469A5"/>
    <w:rsid w:val="00346ACE"/>
    <w:rsid w:val="00346E7C"/>
    <w:rsid w:val="00347007"/>
    <w:rsid w:val="00350A92"/>
    <w:rsid w:val="00350EE2"/>
    <w:rsid w:val="0035111A"/>
    <w:rsid w:val="00351283"/>
    <w:rsid w:val="003515FD"/>
    <w:rsid w:val="00351FDE"/>
    <w:rsid w:val="0035267A"/>
    <w:rsid w:val="00352695"/>
    <w:rsid w:val="00352750"/>
    <w:rsid w:val="003533C5"/>
    <w:rsid w:val="003538D8"/>
    <w:rsid w:val="00353BFD"/>
    <w:rsid w:val="00353CE4"/>
    <w:rsid w:val="003543D9"/>
    <w:rsid w:val="003543FA"/>
    <w:rsid w:val="00355D57"/>
    <w:rsid w:val="00356A43"/>
    <w:rsid w:val="00357719"/>
    <w:rsid w:val="00357AF4"/>
    <w:rsid w:val="00357F77"/>
    <w:rsid w:val="0036022C"/>
    <w:rsid w:val="0036039D"/>
    <w:rsid w:val="003613D7"/>
    <w:rsid w:val="003617F4"/>
    <w:rsid w:val="00361F4F"/>
    <w:rsid w:val="003620E3"/>
    <w:rsid w:val="00362291"/>
    <w:rsid w:val="003623A3"/>
    <w:rsid w:val="00362441"/>
    <w:rsid w:val="0036295B"/>
    <w:rsid w:val="00362A2A"/>
    <w:rsid w:val="0036305D"/>
    <w:rsid w:val="00363470"/>
    <w:rsid w:val="00363BFD"/>
    <w:rsid w:val="0036412E"/>
    <w:rsid w:val="003647A1"/>
    <w:rsid w:val="00364D4C"/>
    <w:rsid w:val="00364E89"/>
    <w:rsid w:val="00364E93"/>
    <w:rsid w:val="00366634"/>
    <w:rsid w:val="003666C3"/>
    <w:rsid w:val="00366796"/>
    <w:rsid w:val="00366E64"/>
    <w:rsid w:val="00367938"/>
    <w:rsid w:val="00367E38"/>
    <w:rsid w:val="00367F6B"/>
    <w:rsid w:val="003707B4"/>
    <w:rsid w:val="00370E7A"/>
    <w:rsid w:val="003714DD"/>
    <w:rsid w:val="0037171F"/>
    <w:rsid w:val="003718E1"/>
    <w:rsid w:val="00372176"/>
    <w:rsid w:val="003722FF"/>
    <w:rsid w:val="00372CA1"/>
    <w:rsid w:val="00374A5A"/>
    <w:rsid w:val="003756A3"/>
    <w:rsid w:val="003756A4"/>
    <w:rsid w:val="00375DB2"/>
    <w:rsid w:val="00375F8E"/>
    <w:rsid w:val="00376353"/>
    <w:rsid w:val="00376FFD"/>
    <w:rsid w:val="003770CE"/>
    <w:rsid w:val="003771A0"/>
    <w:rsid w:val="00377373"/>
    <w:rsid w:val="003777BE"/>
    <w:rsid w:val="00377B22"/>
    <w:rsid w:val="00380294"/>
    <w:rsid w:val="0038176E"/>
    <w:rsid w:val="00381CC9"/>
    <w:rsid w:val="003821BB"/>
    <w:rsid w:val="00382917"/>
    <w:rsid w:val="00382AD9"/>
    <w:rsid w:val="00382BE9"/>
    <w:rsid w:val="0038339A"/>
    <w:rsid w:val="00383733"/>
    <w:rsid w:val="00383FF8"/>
    <w:rsid w:val="00384D31"/>
    <w:rsid w:val="0038514F"/>
    <w:rsid w:val="00385A01"/>
    <w:rsid w:val="00385AD5"/>
    <w:rsid w:val="0038622F"/>
    <w:rsid w:val="003862B7"/>
    <w:rsid w:val="00386371"/>
    <w:rsid w:val="0038771B"/>
    <w:rsid w:val="00387A0B"/>
    <w:rsid w:val="00387D4C"/>
    <w:rsid w:val="00390EE6"/>
    <w:rsid w:val="0039105A"/>
    <w:rsid w:val="00391324"/>
    <w:rsid w:val="00391517"/>
    <w:rsid w:val="00391525"/>
    <w:rsid w:val="00391D14"/>
    <w:rsid w:val="00391F65"/>
    <w:rsid w:val="003924F0"/>
    <w:rsid w:val="0039255F"/>
    <w:rsid w:val="003931A9"/>
    <w:rsid w:val="0039368B"/>
    <w:rsid w:val="00393A14"/>
    <w:rsid w:val="00393CE0"/>
    <w:rsid w:val="00394024"/>
    <w:rsid w:val="00394C44"/>
    <w:rsid w:val="00396D3F"/>
    <w:rsid w:val="0039738A"/>
    <w:rsid w:val="003979AF"/>
    <w:rsid w:val="00397A6F"/>
    <w:rsid w:val="003A021A"/>
    <w:rsid w:val="003A032F"/>
    <w:rsid w:val="003A0481"/>
    <w:rsid w:val="003A0C4A"/>
    <w:rsid w:val="003A0E68"/>
    <w:rsid w:val="003A1174"/>
    <w:rsid w:val="003A146E"/>
    <w:rsid w:val="003A19C4"/>
    <w:rsid w:val="003A2640"/>
    <w:rsid w:val="003A2A36"/>
    <w:rsid w:val="003A3065"/>
    <w:rsid w:val="003A34A0"/>
    <w:rsid w:val="003A34BB"/>
    <w:rsid w:val="003A378C"/>
    <w:rsid w:val="003A379F"/>
    <w:rsid w:val="003A4616"/>
    <w:rsid w:val="003A4633"/>
    <w:rsid w:val="003A4F46"/>
    <w:rsid w:val="003A5ABB"/>
    <w:rsid w:val="003A5DE1"/>
    <w:rsid w:val="003A5FAE"/>
    <w:rsid w:val="003A60FB"/>
    <w:rsid w:val="003A6536"/>
    <w:rsid w:val="003A65AB"/>
    <w:rsid w:val="003A65EC"/>
    <w:rsid w:val="003A6DFD"/>
    <w:rsid w:val="003A7646"/>
    <w:rsid w:val="003B08B0"/>
    <w:rsid w:val="003B0949"/>
    <w:rsid w:val="003B0E1C"/>
    <w:rsid w:val="003B15C1"/>
    <w:rsid w:val="003B1DD1"/>
    <w:rsid w:val="003B2556"/>
    <w:rsid w:val="003B28C3"/>
    <w:rsid w:val="003B2B2C"/>
    <w:rsid w:val="003B36BB"/>
    <w:rsid w:val="003B3C8D"/>
    <w:rsid w:val="003B3C96"/>
    <w:rsid w:val="003B3E6C"/>
    <w:rsid w:val="003B3FEA"/>
    <w:rsid w:val="003B43FD"/>
    <w:rsid w:val="003B4645"/>
    <w:rsid w:val="003B52CD"/>
    <w:rsid w:val="003B5528"/>
    <w:rsid w:val="003B58AB"/>
    <w:rsid w:val="003B6183"/>
    <w:rsid w:val="003B638D"/>
    <w:rsid w:val="003B66DE"/>
    <w:rsid w:val="003B6794"/>
    <w:rsid w:val="003B6C91"/>
    <w:rsid w:val="003B7BB2"/>
    <w:rsid w:val="003B7F78"/>
    <w:rsid w:val="003C0AE0"/>
    <w:rsid w:val="003C0D14"/>
    <w:rsid w:val="003C1A9C"/>
    <w:rsid w:val="003C242B"/>
    <w:rsid w:val="003C24C5"/>
    <w:rsid w:val="003C2684"/>
    <w:rsid w:val="003C2981"/>
    <w:rsid w:val="003C38EA"/>
    <w:rsid w:val="003C3A0D"/>
    <w:rsid w:val="003C3CFF"/>
    <w:rsid w:val="003C3E59"/>
    <w:rsid w:val="003C3EB9"/>
    <w:rsid w:val="003C4B36"/>
    <w:rsid w:val="003C4CD0"/>
    <w:rsid w:val="003C5202"/>
    <w:rsid w:val="003C54A4"/>
    <w:rsid w:val="003C61B4"/>
    <w:rsid w:val="003C634E"/>
    <w:rsid w:val="003C66A2"/>
    <w:rsid w:val="003C6BC2"/>
    <w:rsid w:val="003C71DC"/>
    <w:rsid w:val="003C739E"/>
    <w:rsid w:val="003C761A"/>
    <w:rsid w:val="003C7660"/>
    <w:rsid w:val="003C79D4"/>
    <w:rsid w:val="003C7F1D"/>
    <w:rsid w:val="003D03A6"/>
    <w:rsid w:val="003D0795"/>
    <w:rsid w:val="003D161A"/>
    <w:rsid w:val="003D1790"/>
    <w:rsid w:val="003D1F8E"/>
    <w:rsid w:val="003D2912"/>
    <w:rsid w:val="003D2FF9"/>
    <w:rsid w:val="003D3519"/>
    <w:rsid w:val="003D371D"/>
    <w:rsid w:val="003D3EE3"/>
    <w:rsid w:val="003D4130"/>
    <w:rsid w:val="003D4AD7"/>
    <w:rsid w:val="003D551C"/>
    <w:rsid w:val="003D59A4"/>
    <w:rsid w:val="003D5C8D"/>
    <w:rsid w:val="003D5E14"/>
    <w:rsid w:val="003D600D"/>
    <w:rsid w:val="003D63C2"/>
    <w:rsid w:val="003D6642"/>
    <w:rsid w:val="003D69A3"/>
    <w:rsid w:val="003D6AF0"/>
    <w:rsid w:val="003E0020"/>
    <w:rsid w:val="003E052F"/>
    <w:rsid w:val="003E0C0D"/>
    <w:rsid w:val="003E0E54"/>
    <w:rsid w:val="003E0ECB"/>
    <w:rsid w:val="003E141F"/>
    <w:rsid w:val="003E1AF9"/>
    <w:rsid w:val="003E1B6D"/>
    <w:rsid w:val="003E2077"/>
    <w:rsid w:val="003E27A8"/>
    <w:rsid w:val="003E291B"/>
    <w:rsid w:val="003E40D2"/>
    <w:rsid w:val="003E40EE"/>
    <w:rsid w:val="003E4177"/>
    <w:rsid w:val="003E419A"/>
    <w:rsid w:val="003E48DD"/>
    <w:rsid w:val="003E55E9"/>
    <w:rsid w:val="003E5A8D"/>
    <w:rsid w:val="003E666D"/>
    <w:rsid w:val="003E6968"/>
    <w:rsid w:val="003E6C90"/>
    <w:rsid w:val="003E78C6"/>
    <w:rsid w:val="003E7DD6"/>
    <w:rsid w:val="003F0162"/>
    <w:rsid w:val="003F0666"/>
    <w:rsid w:val="003F0764"/>
    <w:rsid w:val="003F0A80"/>
    <w:rsid w:val="003F1B6D"/>
    <w:rsid w:val="003F1EDD"/>
    <w:rsid w:val="003F2115"/>
    <w:rsid w:val="003F2359"/>
    <w:rsid w:val="003F23B3"/>
    <w:rsid w:val="003F2B90"/>
    <w:rsid w:val="003F2BC2"/>
    <w:rsid w:val="003F315D"/>
    <w:rsid w:val="003F36BF"/>
    <w:rsid w:val="003F4054"/>
    <w:rsid w:val="003F4313"/>
    <w:rsid w:val="003F471D"/>
    <w:rsid w:val="003F48BC"/>
    <w:rsid w:val="003F4AC4"/>
    <w:rsid w:val="003F4DBE"/>
    <w:rsid w:val="003F520D"/>
    <w:rsid w:val="003F522B"/>
    <w:rsid w:val="003F67C1"/>
    <w:rsid w:val="003F6979"/>
    <w:rsid w:val="003F69C1"/>
    <w:rsid w:val="003F7A35"/>
    <w:rsid w:val="003F7D51"/>
    <w:rsid w:val="004007BC"/>
    <w:rsid w:val="00400A4D"/>
    <w:rsid w:val="00401693"/>
    <w:rsid w:val="00401A6F"/>
    <w:rsid w:val="00401FA8"/>
    <w:rsid w:val="00401FE7"/>
    <w:rsid w:val="004021F9"/>
    <w:rsid w:val="004035AB"/>
    <w:rsid w:val="00403A45"/>
    <w:rsid w:val="00403C01"/>
    <w:rsid w:val="00403E62"/>
    <w:rsid w:val="00403EF5"/>
    <w:rsid w:val="00403F53"/>
    <w:rsid w:val="00404090"/>
    <w:rsid w:val="00404685"/>
    <w:rsid w:val="004054B5"/>
    <w:rsid w:val="00406138"/>
    <w:rsid w:val="004067CA"/>
    <w:rsid w:val="00406C39"/>
    <w:rsid w:val="004071A1"/>
    <w:rsid w:val="00407579"/>
    <w:rsid w:val="00407914"/>
    <w:rsid w:val="00407964"/>
    <w:rsid w:val="00407D7A"/>
    <w:rsid w:val="00410755"/>
    <w:rsid w:val="00410DA3"/>
    <w:rsid w:val="00411150"/>
    <w:rsid w:val="00411552"/>
    <w:rsid w:val="004115B9"/>
    <w:rsid w:val="004125F3"/>
    <w:rsid w:val="00412EFD"/>
    <w:rsid w:val="00413A75"/>
    <w:rsid w:val="00413B7B"/>
    <w:rsid w:val="00413D81"/>
    <w:rsid w:val="0041403D"/>
    <w:rsid w:val="00414347"/>
    <w:rsid w:val="0041441B"/>
    <w:rsid w:val="00414B04"/>
    <w:rsid w:val="004150BF"/>
    <w:rsid w:val="004151DA"/>
    <w:rsid w:val="00415A74"/>
    <w:rsid w:val="00415C6C"/>
    <w:rsid w:val="004167A0"/>
    <w:rsid w:val="00416801"/>
    <w:rsid w:val="00416AFA"/>
    <w:rsid w:val="00417A3D"/>
    <w:rsid w:val="00417BEE"/>
    <w:rsid w:val="00417E06"/>
    <w:rsid w:val="00420658"/>
    <w:rsid w:val="00420F65"/>
    <w:rsid w:val="00420F6B"/>
    <w:rsid w:val="00421153"/>
    <w:rsid w:val="00421F63"/>
    <w:rsid w:val="00422CD9"/>
    <w:rsid w:val="00422FF2"/>
    <w:rsid w:val="00423086"/>
    <w:rsid w:val="00423FF6"/>
    <w:rsid w:val="00424948"/>
    <w:rsid w:val="00424C54"/>
    <w:rsid w:val="004251C3"/>
    <w:rsid w:val="004255FC"/>
    <w:rsid w:val="00426297"/>
    <w:rsid w:val="00426656"/>
    <w:rsid w:val="00426751"/>
    <w:rsid w:val="00426DA2"/>
    <w:rsid w:val="00426DE8"/>
    <w:rsid w:val="004270A4"/>
    <w:rsid w:val="00427240"/>
    <w:rsid w:val="00427E66"/>
    <w:rsid w:val="00430C45"/>
    <w:rsid w:val="00430EFD"/>
    <w:rsid w:val="00430F27"/>
    <w:rsid w:val="004310E4"/>
    <w:rsid w:val="004311CE"/>
    <w:rsid w:val="00431204"/>
    <w:rsid w:val="004338FA"/>
    <w:rsid w:val="00433C89"/>
    <w:rsid w:val="00433CD5"/>
    <w:rsid w:val="0043426C"/>
    <w:rsid w:val="004342F4"/>
    <w:rsid w:val="0043482A"/>
    <w:rsid w:val="00434857"/>
    <w:rsid w:val="00435A34"/>
    <w:rsid w:val="0043614F"/>
    <w:rsid w:val="004371BB"/>
    <w:rsid w:val="00437877"/>
    <w:rsid w:val="00437D08"/>
    <w:rsid w:val="00437EF9"/>
    <w:rsid w:val="004401D2"/>
    <w:rsid w:val="00440400"/>
    <w:rsid w:val="0044099B"/>
    <w:rsid w:val="00440F4E"/>
    <w:rsid w:val="00440FA7"/>
    <w:rsid w:val="00441B96"/>
    <w:rsid w:val="00441DA5"/>
    <w:rsid w:val="00441FBB"/>
    <w:rsid w:val="00442BD0"/>
    <w:rsid w:val="00442DB1"/>
    <w:rsid w:val="004434A5"/>
    <w:rsid w:val="00443546"/>
    <w:rsid w:val="00445327"/>
    <w:rsid w:val="00445DE6"/>
    <w:rsid w:val="00445F3E"/>
    <w:rsid w:val="00446936"/>
    <w:rsid w:val="004478E4"/>
    <w:rsid w:val="00447E99"/>
    <w:rsid w:val="004504D9"/>
    <w:rsid w:val="00450E14"/>
    <w:rsid w:val="00451859"/>
    <w:rsid w:val="004528B8"/>
    <w:rsid w:val="00452A39"/>
    <w:rsid w:val="00452D9F"/>
    <w:rsid w:val="004532E7"/>
    <w:rsid w:val="00453B10"/>
    <w:rsid w:val="004543CF"/>
    <w:rsid w:val="004545E2"/>
    <w:rsid w:val="00454775"/>
    <w:rsid w:val="004548CA"/>
    <w:rsid w:val="00454B80"/>
    <w:rsid w:val="00454F41"/>
    <w:rsid w:val="0045567D"/>
    <w:rsid w:val="00455D55"/>
    <w:rsid w:val="004565AB"/>
    <w:rsid w:val="00456C1D"/>
    <w:rsid w:val="00456C2C"/>
    <w:rsid w:val="00456EEE"/>
    <w:rsid w:val="00456FEA"/>
    <w:rsid w:val="004576B3"/>
    <w:rsid w:val="00457814"/>
    <w:rsid w:val="00457A4F"/>
    <w:rsid w:val="00457B9E"/>
    <w:rsid w:val="00457E2F"/>
    <w:rsid w:val="0046025C"/>
    <w:rsid w:val="00460430"/>
    <w:rsid w:val="00460747"/>
    <w:rsid w:val="004610F1"/>
    <w:rsid w:val="004613BC"/>
    <w:rsid w:val="00461748"/>
    <w:rsid w:val="00462144"/>
    <w:rsid w:val="0046267C"/>
    <w:rsid w:val="00463310"/>
    <w:rsid w:val="00463B54"/>
    <w:rsid w:val="00464726"/>
    <w:rsid w:val="00464C54"/>
    <w:rsid w:val="00466DE1"/>
    <w:rsid w:val="004671E8"/>
    <w:rsid w:val="00467449"/>
    <w:rsid w:val="004674F1"/>
    <w:rsid w:val="00467E99"/>
    <w:rsid w:val="00470450"/>
    <w:rsid w:val="0047084D"/>
    <w:rsid w:val="00470BB5"/>
    <w:rsid w:val="00470E32"/>
    <w:rsid w:val="004715C3"/>
    <w:rsid w:val="00471F13"/>
    <w:rsid w:val="00472214"/>
    <w:rsid w:val="004724DD"/>
    <w:rsid w:val="00472B98"/>
    <w:rsid w:val="00472F1A"/>
    <w:rsid w:val="00473240"/>
    <w:rsid w:val="00473688"/>
    <w:rsid w:val="00473CD5"/>
    <w:rsid w:val="00473D67"/>
    <w:rsid w:val="00474F72"/>
    <w:rsid w:val="00475A25"/>
    <w:rsid w:val="00475A50"/>
    <w:rsid w:val="00475BCA"/>
    <w:rsid w:val="00475DE1"/>
    <w:rsid w:val="00475F65"/>
    <w:rsid w:val="00476294"/>
    <w:rsid w:val="004769EA"/>
    <w:rsid w:val="00476A5A"/>
    <w:rsid w:val="00476BAA"/>
    <w:rsid w:val="00477577"/>
    <w:rsid w:val="004777E1"/>
    <w:rsid w:val="00477893"/>
    <w:rsid w:val="00477965"/>
    <w:rsid w:val="004802AD"/>
    <w:rsid w:val="004807C7"/>
    <w:rsid w:val="00480C21"/>
    <w:rsid w:val="004810D6"/>
    <w:rsid w:val="00481DD7"/>
    <w:rsid w:val="004822D5"/>
    <w:rsid w:val="0048249B"/>
    <w:rsid w:val="00482945"/>
    <w:rsid w:val="00483673"/>
    <w:rsid w:val="004836B9"/>
    <w:rsid w:val="00483880"/>
    <w:rsid w:val="00483F3B"/>
    <w:rsid w:val="00484336"/>
    <w:rsid w:val="004845D6"/>
    <w:rsid w:val="00485254"/>
    <w:rsid w:val="00485793"/>
    <w:rsid w:val="00485E86"/>
    <w:rsid w:val="00485EFB"/>
    <w:rsid w:val="00486029"/>
    <w:rsid w:val="00486044"/>
    <w:rsid w:val="0048613A"/>
    <w:rsid w:val="00487230"/>
    <w:rsid w:val="0048779C"/>
    <w:rsid w:val="00487AE1"/>
    <w:rsid w:val="00487BF5"/>
    <w:rsid w:val="00490307"/>
    <w:rsid w:val="0049054D"/>
    <w:rsid w:val="004906B9"/>
    <w:rsid w:val="00491AEC"/>
    <w:rsid w:val="00491DAA"/>
    <w:rsid w:val="004922AD"/>
    <w:rsid w:val="004923FC"/>
    <w:rsid w:val="00492919"/>
    <w:rsid w:val="0049291D"/>
    <w:rsid w:val="00492944"/>
    <w:rsid w:val="00492BBC"/>
    <w:rsid w:val="00492E89"/>
    <w:rsid w:val="00492FA6"/>
    <w:rsid w:val="00493087"/>
    <w:rsid w:val="0049324B"/>
    <w:rsid w:val="00493C19"/>
    <w:rsid w:val="00494DC6"/>
    <w:rsid w:val="00494F46"/>
    <w:rsid w:val="00494FF8"/>
    <w:rsid w:val="0049546E"/>
    <w:rsid w:val="00496233"/>
    <w:rsid w:val="0049673D"/>
    <w:rsid w:val="0049691A"/>
    <w:rsid w:val="0049712B"/>
    <w:rsid w:val="0049737D"/>
    <w:rsid w:val="004977A9"/>
    <w:rsid w:val="00497D89"/>
    <w:rsid w:val="004A015D"/>
    <w:rsid w:val="004A09DB"/>
    <w:rsid w:val="004A0A30"/>
    <w:rsid w:val="004A0CD7"/>
    <w:rsid w:val="004A128E"/>
    <w:rsid w:val="004A194D"/>
    <w:rsid w:val="004A1C88"/>
    <w:rsid w:val="004A214A"/>
    <w:rsid w:val="004A2499"/>
    <w:rsid w:val="004A2A65"/>
    <w:rsid w:val="004A3544"/>
    <w:rsid w:val="004A4C71"/>
    <w:rsid w:val="004A4E17"/>
    <w:rsid w:val="004A56EF"/>
    <w:rsid w:val="004A5AC8"/>
    <w:rsid w:val="004A5BA9"/>
    <w:rsid w:val="004A5E35"/>
    <w:rsid w:val="004A6023"/>
    <w:rsid w:val="004A6AE4"/>
    <w:rsid w:val="004A6AF1"/>
    <w:rsid w:val="004A7042"/>
    <w:rsid w:val="004A7458"/>
    <w:rsid w:val="004A7B0C"/>
    <w:rsid w:val="004A7BB2"/>
    <w:rsid w:val="004B03E3"/>
    <w:rsid w:val="004B0763"/>
    <w:rsid w:val="004B0E4D"/>
    <w:rsid w:val="004B19B4"/>
    <w:rsid w:val="004B1DED"/>
    <w:rsid w:val="004B2702"/>
    <w:rsid w:val="004B27DC"/>
    <w:rsid w:val="004B3073"/>
    <w:rsid w:val="004B318D"/>
    <w:rsid w:val="004B3296"/>
    <w:rsid w:val="004B3836"/>
    <w:rsid w:val="004B443B"/>
    <w:rsid w:val="004B4637"/>
    <w:rsid w:val="004B50ED"/>
    <w:rsid w:val="004B56EB"/>
    <w:rsid w:val="004B589D"/>
    <w:rsid w:val="004B5DEE"/>
    <w:rsid w:val="004B61AE"/>
    <w:rsid w:val="004B61FF"/>
    <w:rsid w:val="004B6C3C"/>
    <w:rsid w:val="004B6F59"/>
    <w:rsid w:val="004B7436"/>
    <w:rsid w:val="004B7EAC"/>
    <w:rsid w:val="004C037B"/>
    <w:rsid w:val="004C05F7"/>
    <w:rsid w:val="004C0F2F"/>
    <w:rsid w:val="004C1351"/>
    <w:rsid w:val="004C2E47"/>
    <w:rsid w:val="004C328F"/>
    <w:rsid w:val="004C391D"/>
    <w:rsid w:val="004C3B78"/>
    <w:rsid w:val="004C3F97"/>
    <w:rsid w:val="004C4879"/>
    <w:rsid w:val="004C4A1E"/>
    <w:rsid w:val="004C4B51"/>
    <w:rsid w:val="004C4CC6"/>
    <w:rsid w:val="004C4D52"/>
    <w:rsid w:val="004C6552"/>
    <w:rsid w:val="004C6EFE"/>
    <w:rsid w:val="004C729F"/>
    <w:rsid w:val="004C72C9"/>
    <w:rsid w:val="004C7396"/>
    <w:rsid w:val="004C7C4D"/>
    <w:rsid w:val="004C7DB4"/>
    <w:rsid w:val="004D0639"/>
    <w:rsid w:val="004D0D42"/>
    <w:rsid w:val="004D0E26"/>
    <w:rsid w:val="004D1925"/>
    <w:rsid w:val="004D264E"/>
    <w:rsid w:val="004D2E71"/>
    <w:rsid w:val="004D2F26"/>
    <w:rsid w:val="004D39EF"/>
    <w:rsid w:val="004D3EE5"/>
    <w:rsid w:val="004D49B2"/>
    <w:rsid w:val="004D51F6"/>
    <w:rsid w:val="004D5CFC"/>
    <w:rsid w:val="004D6434"/>
    <w:rsid w:val="004D6B84"/>
    <w:rsid w:val="004D6C99"/>
    <w:rsid w:val="004D7036"/>
    <w:rsid w:val="004D720F"/>
    <w:rsid w:val="004E013E"/>
    <w:rsid w:val="004E03F5"/>
    <w:rsid w:val="004E06DB"/>
    <w:rsid w:val="004E0A58"/>
    <w:rsid w:val="004E0B5D"/>
    <w:rsid w:val="004E0C59"/>
    <w:rsid w:val="004E163E"/>
    <w:rsid w:val="004E1851"/>
    <w:rsid w:val="004E2505"/>
    <w:rsid w:val="004E298B"/>
    <w:rsid w:val="004E2D09"/>
    <w:rsid w:val="004E2E50"/>
    <w:rsid w:val="004E37A6"/>
    <w:rsid w:val="004E3843"/>
    <w:rsid w:val="004E3893"/>
    <w:rsid w:val="004E4138"/>
    <w:rsid w:val="004E4F48"/>
    <w:rsid w:val="004E50DF"/>
    <w:rsid w:val="004E52B5"/>
    <w:rsid w:val="004E6007"/>
    <w:rsid w:val="004E70C5"/>
    <w:rsid w:val="004E7632"/>
    <w:rsid w:val="004E7635"/>
    <w:rsid w:val="004E782A"/>
    <w:rsid w:val="004E7BFA"/>
    <w:rsid w:val="004E7EA6"/>
    <w:rsid w:val="004F00F6"/>
    <w:rsid w:val="004F015A"/>
    <w:rsid w:val="004F1361"/>
    <w:rsid w:val="004F1E9E"/>
    <w:rsid w:val="004F23A4"/>
    <w:rsid w:val="004F25D4"/>
    <w:rsid w:val="004F26FE"/>
    <w:rsid w:val="004F2CFB"/>
    <w:rsid w:val="004F34A8"/>
    <w:rsid w:val="004F3715"/>
    <w:rsid w:val="004F3DFB"/>
    <w:rsid w:val="004F42BE"/>
    <w:rsid w:val="004F4A04"/>
    <w:rsid w:val="004F54C9"/>
    <w:rsid w:val="004F56DE"/>
    <w:rsid w:val="004F5B73"/>
    <w:rsid w:val="004F5BDC"/>
    <w:rsid w:val="004F5BF4"/>
    <w:rsid w:val="004F5D88"/>
    <w:rsid w:val="004F5E74"/>
    <w:rsid w:val="004F6242"/>
    <w:rsid w:val="004F6366"/>
    <w:rsid w:val="004F63CC"/>
    <w:rsid w:val="004F65E6"/>
    <w:rsid w:val="004F7CE5"/>
    <w:rsid w:val="00501233"/>
    <w:rsid w:val="005012F2"/>
    <w:rsid w:val="00501A52"/>
    <w:rsid w:val="00501C0E"/>
    <w:rsid w:val="005021C5"/>
    <w:rsid w:val="00502219"/>
    <w:rsid w:val="005022D3"/>
    <w:rsid w:val="00502847"/>
    <w:rsid w:val="00502942"/>
    <w:rsid w:val="00502AD7"/>
    <w:rsid w:val="00502F73"/>
    <w:rsid w:val="0050391F"/>
    <w:rsid w:val="00503B92"/>
    <w:rsid w:val="00503E08"/>
    <w:rsid w:val="00504822"/>
    <w:rsid w:val="00504C69"/>
    <w:rsid w:val="005050DC"/>
    <w:rsid w:val="00505D55"/>
    <w:rsid w:val="005060E2"/>
    <w:rsid w:val="00506817"/>
    <w:rsid w:val="0050717C"/>
    <w:rsid w:val="00507216"/>
    <w:rsid w:val="005072C0"/>
    <w:rsid w:val="00507603"/>
    <w:rsid w:val="00507DC3"/>
    <w:rsid w:val="0051003B"/>
    <w:rsid w:val="00510316"/>
    <w:rsid w:val="00511360"/>
    <w:rsid w:val="005113E7"/>
    <w:rsid w:val="00511DEB"/>
    <w:rsid w:val="0051231D"/>
    <w:rsid w:val="00512DCF"/>
    <w:rsid w:val="00513480"/>
    <w:rsid w:val="0051355A"/>
    <w:rsid w:val="00513694"/>
    <w:rsid w:val="00514484"/>
    <w:rsid w:val="00514BF7"/>
    <w:rsid w:val="00514E36"/>
    <w:rsid w:val="00515DB8"/>
    <w:rsid w:val="00516090"/>
    <w:rsid w:val="00517875"/>
    <w:rsid w:val="00517C64"/>
    <w:rsid w:val="005206B2"/>
    <w:rsid w:val="00520974"/>
    <w:rsid w:val="00520DE6"/>
    <w:rsid w:val="00521834"/>
    <w:rsid w:val="00521F71"/>
    <w:rsid w:val="0052225F"/>
    <w:rsid w:val="005225F0"/>
    <w:rsid w:val="005227B0"/>
    <w:rsid w:val="005227FB"/>
    <w:rsid w:val="00522D43"/>
    <w:rsid w:val="005230D7"/>
    <w:rsid w:val="00523B1B"/>
    <w:rsid w:val="00523D96"/>
    <w:rsid w:val="005249D4"/>
    <w:rsid w:val="00524C31"/>
    <w:rsid w:val="005257A3"/>
    <w:rsid w:val="00525A8E"/>
    <w:rsid w:val="00525BD6"/>
    <w:rsid w:val="00525E0B"/>
    <w:rsid w:val="00525F6A"/>
    <w:rsid w:val="00526FC9"/>
    <w:rsid w:val="005275FC"/>
    <w:rsid w:val="005277A5"/>
    <w:rsid w:val="00527858"/>
    <w:rsid w:val="00527A3B"/>
    <w:rsid w:val="00527B87"/>
    <w:rsid w:val="0053052B"/>
    <w:rsid w:val="005307E3"/>
    <w:rsid w:val="00530BDB"/>
    <w:rsid w:val="00531654"/>
    <w:rsid w:val="005318BD"/>
    <w:rsid w:val="00531966"/>
    <w:rsid w:val="00531EA0"/>
    <w:rsid w:val="00531FBB"/>
    <w:rsid w:val="005321B0"/>
    <w:rsid w:val="00532690"/>
    <w:rsid w:val="0053355C"/>
    <w:rsid w:val="0053393A"/>
    <w:rsid w:val="0053472E"/>
    <w:rsid w:val="005348D2"/>
    <w:rsid w:val="00534A8F"/>
    <w:rsid w:val="00535418"/>
    <w:rsid w:val="005360A9"/>
    <w:rsid w:val="005360AF"/>
    <w:rsid w:val="005360C3"/>
    <w:rsid w:val="00536349"/>
    <w:rsid w:val="005367A1"/>
    <w:rsid w:val="005367D8"/>
    <w:rsid w:val="0053682E"/>
    <w:rsid w:val="005374E9"/>
    <w:rsid w:val="00537847"/>
    <w:rsid w:val="0054007E"/>
    <w:rsid w:val="00540417"/>
    <w:rsid w:val="0054110F"/>
    <w:rsid w:val="005411F2"/>
    <w:rsid w:val="0054138A"/>
    <w:rsid w:val="00542332"/>
    <w:rsid w:val="00542D64"/>
    <w:rsid w:val="00542E23"/>
    <w:rsid w:val="00543B7C"/>
    <w:rsid w:val="00544103"/>
    <w:rsid w:val="00544108"/>
    <w:rsid w:val="0054465A"/>
    <w:rsid w:val="00545024"/>
    <w:rsid w:val="00545AE5"/>
    <w:rsid w:val="00545AFB"/>
    <w:rsid w:val="005463B3"/>
    <w:rsid w:val="00546431"/>
    <w:rsid w:val="00546743"/>
    <w:rsid w:val="00547378"/>
    <w:rsid w:val="00547379"/>
    <w:rsid w:val="00547A35"/>
    <w:rsid w:val="00547CD0"/>
    <w:rsid w:val="00550812"/>
    <w:rsid w:val="00550C7B"/>
    <w:rsid w:val="005511E7"/>
    <w:rsid w:val="005514ED"/>
    <w:rsid w:val="0055293A"/>
    <w:rsid w:val="00553149"/>
    <w:rsid w:val="005539A4"/>
    <w:rsid w:val="00553EC8"/>
    <w:rsid w:val="00553F8B"/>
    <w:rsid w:val="0055404C"/>
    <w:rsid w:val="0055458C"/>
    <w:rsid w:val="00555055"/>
    <w:rsid w:val="005554AF"/>
    <w:rsid w:val="00555829"/>
    <w:rsid w:val="00555E53"/>
    <w:rsid w:val="00556943"/>
    <w:rsid w:val="00557605"/>
    <w:rsid w:val="00557930"/>
    <w:rsid w:val="005579AB"/>
    <w:rsid w:val="00557C3E"/>
    <w:rsid w:val="00557CA8"/>
    <w:rsid w:val="005604A2"/>
    <w:rsid w:val="00560A1F"/>
    <w:rsid w:val="0056109E"/>
    <w:rsid w:val="0056145D"/>
    <w:rsid w:val="0056164F"/>
    <w:rsid w:val="00561D7C"/>
    <w:rsid w:val="0056208C"/>
    <w:rsid w:val="00562A9F"/>
    <w:rsid w:val="005638C2"/>
    <w:rsid w:val="00564CD6"/>
    <w:rsid w:val="00564E7E"/>
    <w:rsid w:val="0056528E"/>
    <w:rsid w:val="0056567E"/>
    <w:rsid w:val="005656CC"/>
    <w:rsid w:val="005661FE"/>
    <w:rsid w:val="005663B8"/>
    <w:rsid w:val="00566422"/>
    <w:rsid w:val="005664F4"/>
    <w:rsid w:val="00566E2D"/>
    <w:rsid w:val="00567531"/>
    <w:rsid w:val="00567659"/>
    <w:rsid w:val="00570B9B"/>
    <w:rsid w:val="00570C04"/>
    <w:rsid w:val="005715AE"/>
    <w:rsid w:val="005715F0"/>
    <w:rsid w:val="0057226E"/>
    <w:rsid w:val="0057251E"/>
    <w:rsid w:val="0057288B"/>
    <w:rsid w:val="0057439B"/>
    <w:rsid w:val="005748DC"/>
    <w:rsid w:val="005750CC"/>
    <w:rsid w:val="00575475"/>
    <w:rsid w:val="005762AF"/>
    <w:rsid w:val="00576A89"/>
    <w:rsid w:val="00576C40"/>
    <w:rsid w:val="00577535"/>
    <w:rsid w:val="0057772F"/>
    <w:rsid w:val="00577F77"/>
    <w:rsid w:val="00577F82"/>
    <w:rsid w:val="0058098A"/>
    <w:rsid w:val="00580CD4"/>
    <w:rsid w:val="00581256"/>
    <w:rsid w:val="00581B86"/>
    <w:rsid w:val="00582350"/>
    <w:rsid w:val="0058265F"/>
    <w:rsid w:val="00582726"/>
    <w:rsid w:val="00582A9E"/>
    <w:rsid w:val="00582BD6"/>
    <w:rsid w:val="00582C34"/>
    <w:rsid w:val="00582C75"/>
    <w:rsid w:val="00583AE0"/>
    <w:rsid w:val="00583D1F"/>
    <w:rsid w:val="00583DD5"/>
    <w:rsid w:val="005840EB"/>
    <w:rsid w:val="00584562"/>
    <w:rsid w:val="00584BC3"/>
    <w:rsid w:val="005855E1"/>
    <w:rsid w:val="00585BBE"/>
    <w:rsid w:val="005874BB"/>
    <w:rsid w:val="005877BA"/>
    <w:rsid w:val="00587A51"/>
    <w:rsid w:val="00587AA4"/>
    <w:rsid w:val="005903FB"/>
    <w:rsid w:val="00590C61"/>
    <w:rsid w:val="00590E7A"/>
    <w:rsid w:val="005910A9"/>
    <w:rsid w:val="00591479"/>
    <w:rsid w:val="00591D96"/>
    <w:rsid w:val="00591F26"/>
    <w:rsid w:val="00592188"/>
    <w:rsid w:val="00592798"/>
    <w:rsid w:val="00592AFC"/>
    <w:rsid w:val="00592F2F"/>
    <w:rsid w:val="00593134"/>
    <w:rsid w:val="0059333C"/>
    <w:rsid w:val="00593799"/>
    <w:rsid w:val="00594396"/>
    <w:rsid w:val="00594778"/>
    <w:rsid w:val="0059477E"/>
    <w:rsid w:val="0059540F"/>
    <w:rsid w:val="005954A5"/>
    <w:rsid w:val="00595605"/>
    <w:rsid w:val="005956BE"/>
    <w:rsid w:val="00595C60"/>
    <w:rsid w:val="005970FC"/>
    <w:rsid w:val="005979F8"/>
    <w:rsid w:val="00597D8C"/>
    <w:rsid w:val="005A041C"/>
    <w:rsid w:val="005A0507"/>
    <w:rsid w:val="005A06E0"/>
    <w:rsid w:val="005A09B9"/>
    <w:rsid w:val="005A11FB"/>
    <w:rsid w:val="005A12C9"/>
    <w:rsid w:val="005A138A"/>
    <w:rsid w:val="005A15C8"/>
    <w:rsid w:val="005A16A3"/>
    <w:rsid w:val="005A26C7"/>
    <w:rsid w:val="005A2725"/>
    <w:rsid w:val="005A32F7"/>
    <w:rsid w:val="005A3712"/>
    <w:rsid w:val="005A3950"/>
    <w:rsid w:val="005A48DB"/>
    <w:rsid w:val="005A54ED"/>
    <w:rsid w:val="005A606C"/>
    <w:rsid w:val="005A6708"/>
    <w:rsid w:val="005A6978"/>
    <w:rsid w:val="005A6A2E"/>
    <w:rsid w:val="005A703C"/>
    <w:rsid w:val="005A7374"/>
    <w:rsid w:val="005A798B"/>
    <w:rsid w:val="005B0173"/>
    <w:rsid w:val="005B1814"/>
    <w:rsid w:val="005B19C4"/>
    <w:rsid w:val="005B22BD"/>
    <w:rsid w:val="005B3109"/>
    <w:rsid w:val="005B31C9"/>
    <w:rsid w:val="005B347F"/>
    <w:rsid w:val="005B3C84"/>
    <w:rsid w:val="005B4616"/>
    <w:rsid w:val="005B5449"/>
    <w:rsid w:val="005B6B16"/>
    <w:rsid w:val="005B707A"/>
    <w:rsid w:val="005B7810"/>
    <w:rsid w:val="005B7848"/>
    <w:rsid w:val="005B7B5F"/>
    <w:rsid w:val="005B7D5C"/>
    <w:rsid w:val="005B7DD5"/>
    <w:rsid w:val="005C0243"/>
    <w:rsid w:val="005C04B5"/>
    <w:rsid w:val="005C069B"/>
    <w:rsid w:val="005C0F6C"/>
    <w:rsid w:val="005C1590"/>
    <w:rsid w:val="005C1D7B"/>
    <w:rsid w:val="005C1E88"/>
    <w:rsid w:val="005C261D"/>
    <w:rsid w:val="005C2A23"/>
    <w:rsid w:val="005C317D"/>
    <w:rsid w:val="005C347F"/>
    <w:rsid w:val="005C349C"/>
    <w:rsid w:val="005C35EC"/>
    <w:rsid w:val="005C3A6D"/>
    <w:rsid w:val="005C3CAB"/>
    <w:rsid w:val="005C3FBC"/>
    <w:rsid w:val="005C50EB"/>
    <w:rsid w:val="005C50EF"/>
    <w:rsid w:val="005C5A2D"/>
    <w:rsid w:val="005C5AF9"/>
    <w:rsid w:val="005C5B4B"/>
    <w:rsid w:val="005C644B"/>
    <w:rsid w:val="005C6962"/>
    <w:rsid w:val="005D032A"/>
    <w:rsid w:val="005D087B"/>
    <w:rsid w:val="005D12BE"/>
    <w:rsid w:val="005D1423"/>
    <w:rsid w:val="005D16D6"/>
    <w:rsid w:val="005D1700"/>
    <w:rsid w:val="005D18AE"/>
    <w:rsid w:val="005D1943"/>
    <w:rsid w:val="005D2949"/>
    <w:rsid w:val="005D2976"/>
    <w:rsid w:val="005D2AE8"/>
    <w:rsid w:val="005D3005"/>
    <w:rsid w:val="005D3547"/>
    <w:rsid w:val="005D37AD"/>
    <w:rsid w:val="005D5479"/>
    <w:rsid w:val="005D5619"/>
    <w:rsid w:val="005D5C7D"/>
    <w:rsid w:val="005D5FD1"/>
    <w:rsid w:val="005D611F"/>
    <w:rsid w:val="005D6182"/>
    <w:rsid w:val="005D69D9"/>
    <w:rsid w:val="005D6CF5"/>
    <w:rsid w:val="005D71FA"/>
    <w:rsid w:val="005D7809"/>
    <w:rsid w:val="005D7D89"/>
    <w:rsid w:val="005E0F1C"/>
    <w:rsid w:val="005E111A"/>
    <w:rsid w:val="005E11D8"/>
    <w:rsid w:val="005E15D2"/>
    <w:rsid w:val="005E1B4D"/>
    <w:rsid w:val="005E1D2F"/>
    <w:rsid w:val="005E2307"/>
    <w:rsid w:val="005E24C9"/>
    <w:rsid w:val="005E26D8"/>
    <w:rsid w:val="005E2713"/>
    <w:rsid w:val="005E27A1"/>
    <w:rsid w:val="005E2B0A"/>
    <w:rsid w:val="005E3458"/>
    <w:rsid w:val="005E34E1"/>
    <w:rsid w:val="005E4284"/>
    <w:rsid w:val="005E4368"/>
    <w:rsid w:val="005E469B"/>
    <w:rsid w:val="005E48B2"/>
    <w:rsid w:val="005E5399"/>
    <w:rsid w:val="005E623F"/>
    <w:rsid w:val="005E6558"/>
    <w:rsid w:val="005E6957"/>
    <w:rsid w:val="005E6C74"/>
    <w:rsid w:val="005E7254"/>
    <w:rsid w:val="005E7492"/>
    <w:rsid w:val="005E7E21"/>
    <w:rsid w:val="005F07A6"/>
    <w:rsid w:val="005F1905"/>
    <w:rsid w:val="005F1A01"/>
    <w:rsid w:val="005F28E2"/>
    <w:rsid w:val="005F30DF"/>
    <w:rsid w:val="005F4247"/>
    <w:rsid w:val="005F515D"/>
    <w:rsid w:val="005F5395"/>
    <w:rsid w:val="005F6416"/>
    <w:rsid w:val="005F6E35"/>
    <w:rsid w:val="005F6E69"/>
    <w:rsid w:val="005F71F0"/>
    <w:rsid w:val="005F7AEC"/>
    <w:rsid w:val="005F7EFC"/>
    <w:rsid w:val="005F7FB7"/>
    <w:rsid w:val="006004EB"/>
    <w:rsid w:val="00600563"/>
    <w:rsid w:val="0060061F"/>
    <w:rsid w:val="006008FE"/>
    <w:rsid w:val="00600ACC"/>
    <w:rsid w:val="00600C1B"/>
    <w:rsid w:val="00600E58"/>
    <w:rsid w:val="0060106E"/>
    <w:rsid w:val="00601348"/>
    <w:rsid w:val="0060214C"/>
    <w:rsid w:val="00602530"/>
    <w:rsid w:val="0060260F"/>
    <w:rsid w:val="00602A5E"/>
    <w:rsid w:val="00602D87"/>
    <w:rsid w:val="00603C0C"/>
    <w:rsid w:val="00603DC1"/>
    <w:rsid w:val="006041ED"/>
    <w:rsid w:val="0060448B"/>
    <w:rsid w:val="006045DE"/>
    <w:rsid w:val="00604F1E"/>
    <w:rsid w:val="00605E87"/>
    <w:rsid w:val="00605FB5"/>
    <w:rsid w:val="00606442"/>
    <w:rsid w:val="0060694C"/>
    <w:rsid w:val="00606A5B"/>
    <w:rsid w:val="00606A5E"/>
    <w:rsid w:val="00606DCF"/>
    <w:rsid w:val="00606F1F"/>
    <w:rsid w:val="006070F7"/>
    <w:rsid w:val="00607814"/>
    <w:rsid w:val="00607EFB"/>
    <w:rsid w:val="00607F7A"/>
    <w:rsid w:val="00610188"/>
    <w:rsid w:val="00610FD7"/>
    <w:rsid w:val="00611380"/>
    <w:rsid w:val="00611482"/>
    <w:rsid w:val="00611761"/>
    <w:rsid w:val="006119E7"/>
    <w:rsid w:val="006123B7"/>
    <w:rsid w:val="0061260B"/>
    <w:rsid w:val="00612872"/>
    <w:rsid w:val="00612A0B"/>
    <w:rsid w:val="00612DAC"/>
    <w:rsid w:val="00613467"/>
    <w:rsid w:val="006134DB"/>
    <w:rsid w:val="0061361B"/>
    <w:rsid w:val="006144E7"/>
    <w:rsid w:val="0061458E"/>
    <w:rsid w:val="0061523F"/>
    <w:rsid w:val="006156E7"/>
    <w:rsid w:val="00615BCD"/>
    <w:rsid w:val="00615C4A"/>
    <w:rsid w:val="00615EDD"/>
    <w:rsid w:val="0061656E"/>
    <w:rsid w:val="00616ACB"/>
    <w:rsid w:val="00617240"/>
    <w:rsid w:val="006178EE"/>
    <w:rsid w:val="0061795E"/>
    <w:rsid w:val="00617A02"/>
    <w:rsid w:val="00617D6C"/>
    <w:rsid w:val="00617E08"/>
    <w:rsid w:val="006207D7"/>
    <w:rsid w:val="006207DD"/>
    <w:rsid w:val="00621733"/>
    <w:rsid w:val="00621BBF"/>
    <w:rsid w:val="00621F71"/>
    <w:rsid w:val="006225F1"/>
    <w:rsid w:val="00622B96"/>
    <w:rsid w:val="00622E5E"/>
    <w:rsid w:val="0062391B"/>
    <w:rsid w:val="00623ABD"/>
    <w:rsid w:val="00623B9A"/>
    <w:rsid w:val="00623CC4"/>
    <w:rsid w:val="00623F91"/>
    <w:rsid w:val="00624250"/>
    <w:rsid w:val="006245EE"/>
    <w:rsid w:val="00627771"/>
    <w:rsid w:val="00627C68"/>
    <w:rsid w:val="006300EE"/>
    <w:rsid w:val="00630FAA"/>
    <w:rsid w:val="00631344"/>
    <w:rsid w:val="00631C68"/>
    <w:rsid w:val="00632CC9"/>
    <w:rsid w:val="00632CF1"/>
    <w:rsid w:val="0063303D"/>
    <w:rsid w:val="00633877"/>
    <w:rsid w:val="006339E5"/>
    <w:rsid w:val="00634131"/>
    <w:rsid w:val="00634326"/>
    <w:rsid w:val="006348E3"/>
    <w:rsid w:val="00634AC3"/>
    <w:rsid w:val="0063513B"/>
    <w:rsid w:val="006353FC"/>
    <w:rsid w:val="006354A4"/>
    <w:rsid w:val="006359C5"/>
    <w:rsid w:val="00635C48"/>
    <w:rsid w:val="00636A1F"/>
    <w:rsid w:val="0063759C"/>
    <w:rsid w:val="00637689"/>
    <w:rsid w:val="006376CB"/>
    <w:rsid w:val="0063780E"/>
    <w:rsid w:val="00637EDA"/>
    <w:rsid w:val="00641149"/>
    <w:rsid w:val="0064122A"/>
    <w:rsid w:val="00641435"/>
    <w:rsid w:val="0064147A"/>
    <w:rsid w:val="00641725"/>
    <w:rsid w:val="0064186C"/>
    <w:rsid w:val="0064221B"/>
    <w:rsid w:val="006425C3"/>
    <w:rsid w:val="00642A03"/>
    <w:rsid w:val="00642AF9"/>
    <w:rsid w:val="00642CD4"/>
    <w:rsid w:val="00642EF1"/>
    <w:rsid w:val="00643B44"/>
    <w:rsid w:val="00643B96"/>
    <w:rsid w:val="00643BF8"/>
    <w:rsid w:val="00643E38"/>
    <w:rsid w:val="00643F18"/>
    <w:rsid w:val="006442A8"/>
    <w:rsid w:val="0064487A"/>
    <w:rsid w:val="006461CF"/>
    <w:rsid w:val="0064621F"/>
    <w:rsid w:val="00646CA9"/>
    <w:rsid w:val="006470C7"/>
    <w:rsid w:val="00650D96"/>
    <w:rsid w:val="006517E1"/>
    <w:rsid w:val="006522D2"/>
    <w:rsid w:val="00652761"/>
    <w:rsid w:val="0065277A"/>
    <w:rsid w:val="00652A6F"/>
    <w:rsid w:val="00652E86"/>
    <w:rsid w:val="00653022"/>
    <w:rsid w:val="00653206"/>
    <w:rsid w:val="0065332F"/>
    <w:rsid w:val="006535ED"/>
    <w:rsid w:val="006536F3"/>
    <w:rsid w:val="00653DF7"/>
    <w:rsid w:val="00653F0E"/>
    <w:rsid w:val="00654104"/>
    <w:rsid w:val="006543D0"/>
    <w:rsid w:val="0065531D"/>
    <w:rsid w:val="00655655"/>
    <w:rsid w:val="0065594D"/>
    <w:rsid w:val="00655CF1"/>
    <w:rsid w:val="00655E34"/>
    <w:rsid w:val="00655FD4"/>
    <w:rsid w:val="0065608B"/>
    <w:rsid w:val="006563EA"/>
    <w:rsid w:val="00656961"/>
    <w:rsid w:val="006570B8"/>
    <w:rsid w:val="0065795A"/>
    <w:rsid w:val="00657AB6"/>
    <w:rsid w:val="00657FDF"/>
    <w:rsid w:val="006602E1"/>
    <w:rsid w:val="00660D03"/>
    <w:rsid w:val="00660E5F"/>
    <w:rsid w:val="00660F9E"/>
    <w:rsid w:val="0066142F"/>
    <w:rsid w:val="00661B21"/>
    <w:rsid w:val="0066207D"/>
    <w:rsid w:val="0066320C"/>
    <w:rsid w:val="00663B3B"/>
    <w:rsid w:val="00663D74"/>
    <w:rsid w:val="00663E10"/>
    <w:rsid w:val="006641B5"/>
    <w:rsid w:val="006642C6"/>
    <w:rsid w:val="00665116"/>
    <w:rsid w:val="006652F5"/>
    <w:rsid w:val="0066558F"/>
    <w:rsid w:val="00666365"/>
    <w:rsid w:val="00666438"/>
    <w:rsid w:val="00666892"/>
    <w:rsid w:val="00666E7A"/>
    <w:rsid w:val="00667989"/>
    <w:rsid w:val="00670300"/>
    <w:rsid w:val="00670BD4"/>
    <w:rsid w:val="00671502"/>
    <w:rsid w:val="00671AD6"/>
    <w:rsid w:val="00672A1E"/>
    <w:rsid w:val="00672BC1"/>
    <w:rsid w:val="00672D16"/>
    <w:rsid w:val="006730B1"/>
    <w:rsid w:val="006738D7"/>
    <w:rsid w:val="00673EC2"/>
    <w:rsid w:val="00674192"/>
    <w:rsid w:val="00675446"/>
    <w:rsid w:val="00675A08"/>
    <w:rsid w:val="00676588"/>
    <w:rsid w:val="006766AD"/>
    <w:rsid w:val="00676EF8"/>
    <w:rsid w:val="0068001F"/>
    <w:rsid w:val="00680FFF"/>
    <w:rsid w:val="00681CB3"/>
    <w:rsid w:val="00681FF7"/>
    <w:rsid w:val="0068250D"/>
    <w:rsid w:val="0068392A"/>
    <w:rsid w:val="00684571"/>
    <w:rsid w:val="006850C1"/>
    <w:rsid w:val="006859CE"/>
    <w:rsid w:val="00685DC0"/>
    <w:rsid w:val="006860B4"/>
    <w:rsid w:val="00686B3F"/>
    <w:rsid w:val="00686DAB"/>
    <w:rsid w:val="006870AC"/>
    <w:rsid w:val="006879CD"/>
    <w:rsid w:val="00690212"/>
    <w:rsid w:val="00690299"/>
    <w:rsid w:val="006903A6"/>
    <w:rsid w:val="00690464"/>
    <w:rsid w:val="006905C1"/>
    <w:rsid w:val="00690CE8"/>
    <w:rsid w:val="00691EF2"/>
    <w:rsid w:val="00691F75"/>
    <w:rsid w:val="00693481"/>
    <w:rsid w:val="00693BE8"/>
    <w:rsid w:val="00693C81"/>
    <w:rsid w:val="00693DC0"/>
    <w:rsid w:val="00693DF9"/>
    <w:rsid w:val="00693E20"/>
    <w:rsid w:val="00693ECF"/>
    <w:rsid w:val="006940E8"/>
    <w:rsid w:val="00694795"/>
    <w:rsid w:val="00695477"/>
    <w:rsid w:val="00695479"/>
    <w:rsid w:val="006968E9"/>
    <w:rsid w:val="00696C9C"/>
    <w:rsid w:val="00696F16"/>
    <w:rsid w:val="00697223"/>
    <w:rsid w:val="0069740A"/>
    <w:rsid w:val="00697488"/>
    <w:rsid w:val="006977BF"/>
    <w:rsid w:val="00697D83"/>
    <w:rsid w:val="006A0133"/>
    <w:rsid w:val="006A0736"/>
    <w:rsid w:val="006A0B57"/>
    <w:rsid w:val="006A1506"/>
    <w:rsid w:val="006A1646"/>
    <w:rsid w:val="006A1DEC"/>
    <w:rsid w:val="006A23E0"/>
    <w:rsid w:val="006A25BE"/>
    <w:rsid w:val="006A28F6"/>
    <w:rsid w:val="006A3357"/>
    <w:rsid w:val="006A3716"/>
    <w:rsid w:val="006A3D91"/>
    <w:rsid w:val="006A3DDC"/>
    <w:rsid w:val="006A3E1F"/>
    <w:rsid w:val="006A406D"/>
    <w:rsid w:val="006A43C4"/>
    <w:rsid w:val="006A4488"/>
    <w:rsid w:val="006A4516"/>
    <w:rsid w:val="006A45CD"/>
    <w:rsid w:val="006A5103"/>
    <w:rsid w:val="006A5F84"/>
    <w:rsid w:val="006A641E"/>
    <w:rsid w:val="006A6470"/>
    <w:rsid w:val="006A6B34"/>
    <w:rsid w:val="006A709B"/>
    <w:rsid w:val="006B0796"/>
    <w:rsid w:val="006B0EB1"/>
    <w:rsid w:val="006B1077"/>
    <w:rsid w:val="006B1092"/>
    <w:rsid w:val="006B137D"/>
    <w:rsid w:val="006B1A28"/>
    <w:rsid w:val="006B1D96"/>
    <w:rsid w:val="006B237B"/>
    <w:rsid w:val="006B2389"/>
    <w:rsid w:val="006B2769"/>
    <w:rsid w:val="006B2874"/>
    <w:rsid w:val="006B2B1B"/>
    <w:rsid w:val="006B3681"/>
    <w:rsid w:val="006B3DED"/>
    <w:rsid w:val="006B40F2"/>
    <w:rsid w:val="006B4298"/>
    <w:rsid w:val="006B5190"/>
    <w:rsid w:val="006B51F4"/>
    <w:rsid w:val="006B53C9"/>
    <w:rsid w:val="006B622A"/>
    <w:rsid w:val="006B66F3"/>
    <w:rsid w:val="006B6F99"/>
    <w:rsid w:val="006B70D4"/>
    <w:rsid w:val="006B71AB"/>
    <w:rsid w:val="006B72FB"/>
    <w:rsid w:val="006B7F36"/>
    <w:rsid w:val="006C05FF"/>
    <w:rsid w:val="006C0792"/>
    <w:rsid w:val="006C0DFF"/>
    <w:rsid w:val="006C16BB"/>
    <w:rsid w:val="006C1A07"/>
    <w:rsid w:val="006C1AE9"/>
    <w:rsid w:val="006C1E29"/>
    <w:rsid w:val="006C2BF4"/>
    <w:rsid w:val="006C3607"/>
    <w:rsid w:val="006C395B"/>
    <w:rsid w:val="006C3F94"/>
    <w:rsid w:val="006C402C"/>
    <w:rsid w:val="006C4300"/>
    <w:rsid w:val="006C46F7"/>
    <w:rsid w:val="006C49AB"/>
    <w:rsid w:val="006C4D5E"/>
    <w:rsid w:val="006C4EDD"/>
    <w:rsid w:val="006C54C3"/>
    <w:rsid w:val="006C59A6"/>
    <w:rsid w:val="006C6DF3"/>
    <w:rsid w:val="006D0AC2"/>
    <w:rsid w:val="006D0F0F"/>
    <w:rsid w:val="006D0F21"/>
    <w:rsid w:val="006D0FBA"/>
    <w:rsid w:val="006D2149"/>
    <w:rsid w:val="006D214E"/>
    <w:rsid w:val="006D2649"/>
    <w:rsid w:val="006D2661"/>
    <w:rsid w:val="006D2897"/>
    <w:rsid w:val="006D2E0A"/>
    <w:rsid w:val="006D2FA8"/>
    <w:rsid w:val="006D30D3"/>
    <w:rsid w:val="006D332D"/>
    <w:rsid w:val="006D3A6D"/>
    <w:rsid w:val="006D4058"/>
    <w:rsid w:val="006D41A0"/>
    <w:rsid w:val="006D45BC"/>
    <w:rsid w:val="006D4F58"/>
    <w:rsid w:val="006D5901"/>
    <w:rsid w:val="006D5B8F"/>
    <w:rsid w:val="006D680E"/>
    <w:rsid w:val="006D68DC"/>
    <w:rsid w:val="006D7155"/>
    <w:rsid w:val="006D7A3B"/>
    <w:rsid w:val="006D7EEB"/>
    <w:rsid w:val="006E1A77"/>
    <w:rsid w:val="006E1A85"/>
    <w:rsid w:val="006E1B1C"/>
    <w:rsid w:val="006E23F3"/>
    <w:rsid w:val="006E245F"/>
    <w:rsid w:val="006E274B"/>
    <w:rsid w:val="006E2C2D"/>
    <w:rsid w:val="006E49A2"/>
    <w:rsid w:val="006E4C5E"/>
    <w:rsid w:val="006E54A8"/>
    <w:rsid w:val="006E5858"/>
    <w:rsid w:val="006E5B17"/>
    <w:rsid w:val="006E5CBE"/>
    <w:rsid w:val="006E5EBA"/>
    <w:rsid w:val="006E6182"/>
    <w:rsid w:val="006E6D46"/>
    <w:rsid w:val="006E742F"/>
    <w:rsid w:val="006F0103"/>
    <w:rsid w:val="006F063F"/>
    <w:rsid w:val="006F07BB"/>
    <w:rsid w:val="006F0C3C"/>
    <w:rsid w:val="006F1650"/>
    <w:rsid w:val="006F1A59"/>
    <w:rsid w:val="006F1AC6"/>
    <w:rsid w:val="006F1AE9"/>
    <w:rsid w:val="006F1E86"/>
    <w:rsid w:val="006F1FE2"/>
    <w:rsid w:val="006F211C"/>
    <w:rsid w:val="006F22F2"/>
    <w:rsid w:val="006F246A"/>
    <w:rsid w:val="006F2936"/>
    <w:rsid w:val="006F29F2"/>
    <w:rsid w:val="006F3433"/>
    <w:rsid w:val="006F3467"/>
    <w:rsid w:val="006F3E82"/>
    <w:rsid w:val="006F40AE"/>
    <w:rsid w:val="006F41C3"/>
    <w:rsid w:val="006F431A"/>
    <w:rsid w:val="006F4DC5"/>
    <w:rsid w:val="006F53DF"/>
    <w:rsid w:val="006F5879"/>
    <w:rsid w:val="006F611C"/>
    <w:rsid w:val="006F62C2"/>
    <w:rsid w:val="006F6603"/>
    <w:rsid w:val="006F66E9"/>
    <w:rsid w:val="006F6758"/>
    <w:rsid w:val="006F6A73"/>
    <w:rsid w:val="006F7A86"/>
    <w:rsid w:val="006F7F01"/>
    <w:rsid w:val="0070038F"/>
    <w:rsid w:val="007007F8"/>
    <w:rsid w:val="00700DD1"/>
    <w:rsid w:val="00701160"/>
    <w:rsid w:val="0070194F"/>
    <w:rsid w:val="00702A4F"/>
    <w:rsid w:val="00702B4A"/>
    <w:rsid w:val="00702BB8"/>
    <w:rsid w:val="00702CEF"/>
    <w:rsid w:val="0070354E"/>
    <w:rsid w:val="00703A21"/>
    <w:rsid w:val="00703C16"/>
    <w:rsid w:val="00703D72"/>
    <w:rsid w:val="00704099"/>
    <w:rsid w:val="00704148"/>
    <w:rsid w:val="00704574"/>
    <w:rsid w:val="00704C2D"/>
    <w:rsid w:val="00704CC4"/>
    <w:rsid w:val="00704CCE"/>
    <w:rsid w:val="00704F20"/>
    <w:rsid w:val="00704FB9"/>
    <w:rsid w:val="0070545B"/>
    <w:rsid w:val="0070556A"/>
    <w:rsid w:val="007055AE"/>
    <w:rsid w:val="007065E9"/>
    <w:rsid w:val="00706B15"/>
    <w:rsid w:val="00706CF6"/>
    <w:rsid w:val="0070703E"/>
    <w:rsid w:val="00710D41"/>
    <w:rsid w:val="00711984"/>
    <w:rsid w:val="00711EF9"/>
    <w:rsid w:val="00712541"/>
    <w:rsid w:val="0071296C"/>
    <w:rsid w:val="00712CDE"/>
    <w:rsid w:val="00713062"/>
    <w:rsid w:val="00713371"/>
    <w:rsid w:val="00713CD2"/>
    <w:rsid w:val="00714CAD"/>
    <w:rsid w:val="00715D1E"/>
    <w:rsid w:val="00715F7D"/>
    <w:rsid w:val="007169EA"/>
    <w:rsid w:val="00716D5D"/>
    <w:rsid w:val="00717543"/>
    <w:rsid w:val="007175E6"/>
    <w:rsid w:val="007179DF"/>
    <w:rsid w:val="00720304"/>
    <w:rsid w:val="007203DC"/>
    <w:rsid w:val="0072042B"/>
    <w:rsid w:val="0072071F"/>
    <w:rsid w:val="0072087E"/>
    <w:rsid w:val="00720B7C"/>
    <w:rsid w:val="00720D4B"/>
    <w:rsid w:val="00721395"/>
    <w:rsid w:val="0072202D"/>
    <w:rsid w:val="00722191"/>
    <w:rsid w:val="007230D9"/>
    <w:rsid w:val="0072320C"/>
    <w:rsid w:val="00723528"/>
    <w:rsid w:val="007239CE"/>
    <w:rsid w:val="00723AF5"/>
    <w:rsid w:val="007257B4"/>
    <w:rsid w:val="007257F1"/>
    <w:rsid w:val="0072595F"/>
    <w:rsid w:val="00726BD7"/>
    <w:rsid w:val="00727037"/>
    <w:rsid w:val="00727BC7"/>
    <w:rsid w:val="0073014F"/>
    <w:rsid w:val="0073097A"/>
    <w:rsid w:val="00732AE2"/>
    <w:rsid w:val="00732FAE"/>
    <w:rsid w:val="007330F4"/>
    <w:rsid w:val="007330F8"/>
    <w:rsid w:val="00733B1A"/>
    <w:rsid w:val="00733C18"/>
    <w:rsid w:val="007340FF"/>
    <w:rsid w:val="007353EB"/>
    <w:rsid w:val="00736A95"/>
    <w:rsid w:val="00736AA2"/>
    <w:rsid w:val="007371E5"/>
    <w:rsid w:val="00737DD1"/>
    <w:rsid w:val="00740D26"/>
    <w:rsid w:val="00741113"/>
    <w:rsid w:val="007411F7"/>
    <w:rsid w:val="00741454"/>
    <w:rsid w:val="00742009"/>
    <w:rsid w:val="00742357"/>
    <w:rsid w:val="00742A64"/>
    <w:rsid w:val="00743205"/>
    <w:rsid w:val="007436B0"/>
    <w:rsid w:val="007436C6"/>
    <w:rsid w:val="007437CC"/>
    <w:rsid w:val="00743B6F"/>
    <w:rsid w:val="00743BE5"/>
    <w:rsid w:val="00743DA0"/>
    <w:rsid w:val="00745833"/>
    <w:rsid w:val="00745952"/>
    <w:rsid w:val="00746556"/>
    <w:rsid w:val="00746766"/>
    <w:rsid w:val="00746972"/>
    <w:rsid w:val="00746A98"/>
    <w:rsid w:val="007473CA"/>
    <w:rsid w:val="007477C1"/>
    <w:rsid w:val="00747927"/>
    <w:rsid w:val="00747A48"/>
    <w:rsid w:val="00747B82"/>
    <w:rsid w:val="00747DF9"/>
    <w:rsid w:val="00750468"/>
    <w:rsid w:val="00751890"/>
    <w:rsid w:val="00751FD3"/>
    <w:rsid w:val="007524F1"/>
    <w:rsid w:val="007532EF"/>
    <w:rsid w:val="00753311"/>
    <w:rsid w:val="0075332F"/>
    <w:rsid w:val="007536C0"/>
    <w:rsid w:val="007537A4"/>
    <w:rsid w:val="00754312"/>
    <w:rsid w:val="007547CA"/>
    <w:rsid w:val="00754C06"/>
    <w:rsid w:val="00755A28"/>
    <w:rsid w:val="0075629B"/>
    <w:rsid w:val="00756CC4"/>
    <w:rsid w:val="007574C5"/>
    <w:rsid w:val="00757C14"/>
    <w:rsid w:val="00757D96"/>
    <w:rsid w:val="00757FBB"/>
    <w:rsid w:val="007603E5"/>
    <w:rsid w:val="00760437"/>
    <w:rsid w:val="0076077F"/>
    <w:rsid w:val="007615DC"/>
    <w:rsid w:val="007619D1"/>
    <w:rsid w:val="00761F7E"/>
    <w:rsid w:val="00762178"/>
    <w:rsid w:val="00762418"/>
    <w:rsid w:val="0076247A"/>
    <w:rsid w:val="007630EC"/>
    <w:rsid w:val="0076419A"/>
    <w:rsid w:val="00764327"/>
    <w:rsid w:val="00764FBC"/>
    <w:rsid w:val="00765197"/>
    <w:rsid w:val="007651C6"/>
    <w:rsid w:val="00765456"/>
    <w:rsid w:val="00765484"/>
    <w:rsid w:val="00765BBE"/>
    <w:rsid w:val="00767439"/>
    <w:rsid w:val="00767509"/>
    <w:rsid w:val="0076758C"/>
    <w:rsid w:val="0076771A"/>
    <w:rsid w:val="00767B25"/>
    <w:rsid w:val="00767C85"/>
    <w:rsid w:val="00770111"/>
    <w:rsid w:val="007703A6"/>
    <w:rsid w:val="00770584"/>
    <w:rsid w:val="007705B6"/>
    <w:rsid w:val="0077084C"/>
    <w:rsid w:val="007709B9"/>
    <w:rsid w:val="00770B4B"/>
    <w:rsid w:val="00770D33"/>
    <w:rsid w:val="00770D89"/>
    <w:rsid w:val="00770EDC"/>
    <w:rsid w:val="007710B4"/>
    <w:rsid w:val="007713F5"/>
    <w:rsid w:val="00771CBB"/>
    <w:rsid w:val="00771E29"/>
    <w:rsid w:val="00772036"/>
    <w:rsid w:val="00772944"/>
    <w:rsid w:val="007731F1"/>
    <w:rsid w:val="00773210"/>
    <w:rsid w:val="00773284"/>
    <w:rsid w:val="00773584"/>
    <w:rsid w:val="007735EC"/>
    <w:rsid w:val="00773A81"/>
    <w:rsid w:val="0077462F"/>
    <w:rsid w:val="007746D8"/>
    <w:rsid w:val="00774758"/>
    <w:rsid w:val="007749F6"/>
    <w:rsid w:val="00774C16"/>
    <w:rsid w:val="00774FA8"/>
    <w:rsid w:val="007752CB"/>
    <w:rsid w:val="00775B8D"/>
    <w:rsid w:val="00775ED7"/>
    <w:rsid w:val="00776329"/>
    <w:rsid w:val="00776D64"/>
    <w:rsid w:val="007777BA"/>
    <w:rsid w:val="00777C0B"/>
    <w:rsid w:val="00780107"/>
    <w:rsid w:val="00780928"/>
    <w:rsid w:val="00780E1C"/>
    <w:rsid w:val="00780F43"/>
    <w:rsid w:val="007812C6"/>
    <w:rsid w:val="007812FF"/>
    <w:rsid w:val="007818FE"/>
    <w:rsid w:val="00781BF5"/>
    <w:rsid w:val="007823A0"/>
    <w:rsid w:val="00782E30"/>
    <w:rsid w:val="00783241"/>
    <w:rsid w:val="007841E5"/>
    <w:rsid w:val="007846DF"/>
    <w:rsid w:val="0078475F"/>
    <w:rsid w:val="00784B99"/>
    <w:rsid w:val="00785214"/>
    <w:rsid w:val="00785E7A"/>
    <w:rsid w:val="00786205"/>
    <w:rsid w:val="00786579"/>
    <w:rsid w:val="00786791"/>
    <w:rsid w:val="007869C6"/>
    <w:rsid w:val="00786BB1"/>
    <w:rsid w:val="007872A2"/>
    <w:rsid w:val="00787352"/>
    <w:rsid w:val="0078779B"/>
    <w:rsid w:val="00787F09"/>
    <w:rsid w:val="00790E4D"/>
    <w:rsid w:val="00791134"/>
    <w:rsid w:val="00791143"/>
    <w:rsid w:val="0079193F"/>
    <w:rsid w:val="00791D5B"/>
    <w:rsid w:val="00791F5A"/>
    <w:rsid w:val="00792672"/>
    <w:rsid w:val="00792755"/>
    <w:rsid w:val="0079309C"/>
    <w:rsid w:val="007930A9"/>
    <w:rsid w:val="007930DD"/>
    <w:rsid w:val="0079337E"/>
    <w:rsid w:val="0079338F"/>
    <w:rsid w:val="007935AF"/>
    <w:rsid w:val="00793A5A"/>
    <w:rsid w:val="00793FDE"/>
    <w:rsid w:val="00794452"/>
    <w:rsid w:val="007946F5"/>
    <w:rsid w:val="0079497D"/>
    <w:rsid w:val="007951EB"/>
    <w:rsid w:val="007956E6"/>
    <w:rsid w:val="00795A63"/>
    <w:rsid w:val="00795ADF"/>
    <w:rsid w:val="00795E32"/>
    <w:rsid w:val="00795ECE"/>
    <w:rsid w:val="00796546"/>
    <w:rsid w:val="00796763"/>
    <w:rsid w:val="0079679E"/>
    <w:rsid w:val="00796D8E"/>
    <w:rsid w:val="0079727F"/>
    <w:rsid w:val="00797708"/>
    <w:rsid w:val="00797876"/>
    <w:rsid w:val="007979A2"/>
    <w:rsid w:val="007A048F"/>
    <w:rsid w:val="007A05D8"/>
    <w:rsid w:val="007A0B8E"/>
    <w:rsid w:val="007A1100"/>
    <w:rsid w:val="007A1156"/>
    <w:rsid w:val="007A14BA"/>
    <w:rsid w:val="007A1DC1"/>
    <w:rsid w:val="007A1EA9"/>
    <w:rsid w:val="007A2465"/>
    <w:rsid w:val="007A25F9"/>
    <w:rsid w:val="007A2792"/>
    <w:rsid w:val="007A286C"/>
    <w:rsid w:val="007A3093"/>
    <w:rsid w:val="007A3435"/>
    <w:rsid w:val="007A3B58"/>
    <w:rsid w:val="007A4284"/>
    <w:rsid w:val="007A53E3"/>
    <w:rsid w:val="007A62F2"/>
    <w:rsid w:val="007A6796"/>
    <w:rsid w:val="007A69C3"/>
    <w:rsid w:val="007A7449"/>
    <w:rsid w:val="007A74BA"/>
    <w:rsid w:val="007B01E1"/>
    <w:rsid w:val="007B0C46"/>
    <w:rsid w:val="007B19CA"/>
    <w:rsid w:val="007B1EBB"/>
    <w:rsid w:val="007B2598"/>
    <w:rsid w:val="007B282F"/>
    <w:rsid w:val="007B2F1E"/>
    <w:rsid w:val="007B3866"/>
    <w:rsid w:val="007B396B"/>
    <w:rsid w:val="007B3C13"/>
    <w:rsid w:val="007B426E"/>
    <w:rsid w:val="007B4487"/>
    <w:rsid w:val="007B44C0"/>
    <w:rsid w:val="007B4998"/>
    <w:rsid w:val="007B5128"/>
    <w:rsid w:val="007B5D1D"/>
    <w:rsid w:val="007B6463"/>
    <w:rsid w:val="007B6A86"/>
    <w:rsid w:val="007B6B74"/>
    <w:rsid w:val="007B6FC0"/>
    <w:rsid w:val="007B7158"/>
    <w:rsid w:val="007B742F"/>
    <w:rsid w:val="007B7561"/>
    <w:rsid w:val="007B756B"/>
    <w:rsid w:val="007B7A0D"/>
    <w:rsid w:val="007B7A18"/>
    <w:rsid w:val="007C0034"/>
    <w:rsid w:val="007C0171"/>
    <w:rsid w:val="007C169C"/>
    <w:rsid w:val="007C25F6"/>
    <w:rsid w:val="007C2652"/>
    <w:rsid w:val="007C2771"/>
    <w:rsid w:val="007C350B"/>
    <w:rsid w:val="007C3696"/>
    <w:rsid w:val="007C36F3"/>
    <w:rsid w:val="007C388A"/>
    <w:rsid w:val="007C3DEE"/>
    <w:rsid w:val="007C400E"/>
    <w:rsid w:val="007C4A6D"/>
    <w:rsid w:val="007C513B"/>
    <w:rsid w:val="007C5676"/>
    <w:rsid w:val="007C6410"/>
    <w:rsid w:val="007C698B"/>
    <w:rsid w:val="007C6F72"/>
    <w:rsid w:val="007C74A1"/>
    <w:rsid w:val="007C775F"/>
    <w:rsid w:val="007C795B"/>
    <w:rsid w:val="007C7EE3"/>
    <w:rsid w:val="007D022C"/>
    <w:rsid w:val="007D0254"/>
    <w:rsid w:val="007D02D7"/>
    <w:rsid w:val="007D04F5"/>
    <w:rsid w:val="007D081C"/>
    <w:rsid w:val="007D1539"/>
    <w:rsid w:val="007D1875"/>
    <w:rsid w:val="007D1DF2"/>
    <w:rsid w:val="007D22DF"/>
    <w:rsid w:val="007D2F8C"/>
    <w:rsid w:val="007D37D9"/>
    <w:rsid w:val="007D3869"/>
    <w:rsid w:val="007D38E8"/>
    <w:rsid w:val="007D3B98"/>
    <w:rsid w:val="007D3E2C"/>
    <w:rsid w:val="007D422F"/>
    <w:rsid w:val="007D443B"/>
    <w:rsid w:val="007D4B12"/>
    <w:rsid w:val="007D4B4A"/>
    <w:rsid w:val="007D4E7B"/>
    <w:rsid w:val="007D5368"/>
    <w:rsid w:val="007D59F0"/>
    <w:rsid w:val="007D5A79"/>
    <w:rsid w:val="007D5C9C"/>
    <w:rsid w:val="007D696B"/>
    <w:rsid w:val="007D6CE2"/>
    <w:rsid w:val="007D7002"/>
    <w:rsid w:val="007E0166"/>
    <w:rsid w:val="007E024C"/>
    <w:rsid w:val="007E086D"/>
    <w:rsid w:val="007E0903"/>
    <w:rsid w:val="007E1BBB"/>
    <w:rsid w:val="007E1E78"/>
    <w:rsid w:val="007E243A"/>
    <w:rsid w:val="007E25F6"/>
    <w:rsid w:val="007E2710"/>
    <w:rsid w:val="007E29FE"/>
    <w:rsid w:val="007E2E6B"/>
    <w:rsid w:val="007E306D"/>
    <w:rsid w:val="007E3CE6"/>
    <w:rsid w:val="007E3F4A"/>
    <w:rsid w:val="007E442B"/>
    <w:rsid w:val="007E4432"/>
    <w:rsid w:val="007E4BCB"/>
    <w:rsid w:val="007E4D29"/>
    <w:rsid w:val="007E522C"/>
    <w:rsid w:val="007E58FE"/>
    <w:rsid w:val="007E5D25"/>
    <w:rsid w:val="007E5D67"/>
    <w:rsid w:val="007E6073"/>
    <w:rsid w:val="007E62CD"/>
    <w:rsid w:val="007E6D4C"/>
    <w:rsid w:val="007E6E87"/>
    <w:rsid w:val="007E7024"/>
    <w:rsid w:val="007E789E"/>
    <w:rsid w:val="007E79F7"/>
    <w:rsid w:val="007E7A16"/>
    <w:rsid w:val="007E7C50"/>
    <w:rsid w:val="007E7DFA"/>
    <w:rsid w:val="007E7E15"/>
    <w:rsid w:val="007E7E1C"/>
    <w:rsid w:val="007F02AA"/>
    <w:rsid w:val="007F105B"/>
    <w:rsid w:val="007F14B0"/>
    <w:rsid w:val="007F1719"/>
    <w:rsid w:val="007F1850"/>
    <w:rsid w:val="007F2135"/>
    <w:rsid w:val="007F29CB"/>
    <w:rsid w:val="007F4059"/>
    <w:rsid w:val="007F4194"/>
    <w:rsid w:val="007F469B"/>
    <w:rsid w:val="007F51FF"/>
    <w:rsid w:val="007F5D89"/>
    <w:rsid w:val="007F5F04"/>
    <w:rsid w:val="007F7066"/>
    <w:rsid w:val="007F778B"/>
    <w:rsid w:val="007F7925"/>
    <w:rsid w:val="00801417"/>
    <w:rsid w:val="00801DDF"/>
    <w:rsid w:val="008020EC"/>
    <w:rsid w:val="00802412"/>
    <w:rsid w:val="0080250C"/>
    <w:rsid w:val="00802B2D"/>
    <w:rsid w:val="00802C9E"/>
    <w:rsid w:val="0080309E"/>
    <w:rsid w:val="0080346D"/>
    <w:rsid w:val="00804E6B"/>
    <w:rsid w:val="00804EF9"/>
    <w:rsid w:val="008058BF"/>
    <w:rsid w:val="00805C75"/>
    <w:rsid w:val="008061CA"/>
    <w:rsid w:val="0080697E"/>
    <w:rsid w:val="008073C4"/>
    <w:rsid w:val="00810AF8"/>
    <w:rsid w:val="00810D77"/>
    <w:rsid w:val="00810DD0"/>
    <w:rsid w:val="0081138B"/>
    <w:rsid w:val="00811637"/>
    <w:rsid w:val="00811CCB"/>
    <w:rsid w:val="00811E3E"/>
    <w:rsid w:val="0081376D"/>
    <w:rsid w:val="00815611"/>
    <w:rsid w:val="00815699"/>
    <w:rsid w:val="008156B9"/>
    <w:rsid w:val="00815793"/>
    <w:rsid w:val="00815EF8"/>
    <w:rsid w:val="00816570"/>
    <w:rsid w:val="00820161"/>
    <w:rsid w:val="008204D8"/>
    <w:rsid w:val="0082057D"/>
    <w:rsid w:val="00821493"/>
    <w:rsid w:val="00821696"/>
    <w:rsid w:val="00821F2A"/>
    <w:rsid w:val="00821F3B"/>
    <w:rsid w:val="0082266A"/>
    <w:rsid w:val="008232BD"/>
    <w:rsid w:val="00823A85"/>
    <w:rsid w:val="00824CEC"/>
    <w:rsid w:val="00824E0C"/>
    <w:rsid w:val="0082556F"/>
    <w:rsid w:val="00825EEA"/>
    <w:rsid w:val="008260F7"/>
    <w:rsid w:val="00826265"/>
    <w:rsid w:val="00826375"/>
    <w:rsid w:val="008266E0"/>
    <w:rsid w:val="0082730B"/>
    <w:rsid w:val="00827A40"/>
    <w:rsid w:val="00827B44"/>
    <w:rsid w:val="00827D4F"/>
    <w:rsid w:val="00830A58"/>
    <w:rsid w:val="00830EFA"/>
    <w:rsid w:val="008314BA"/>
    <w:rsid w:val="00831661"/>
    <w:rsid w:val="008316F0"/>
    <w:rsid w:val="00831CDC"/>
    <w:rsid w:val="00831D1A"/>
    <w:rsid w:val="0083220A"/>
    <w:rsid w:val="008325FE"/>
    <w:rsid w:val="00832C92"/>
    <w:rsid w:val="0083311C"/>
    <w:rsid w:val="00833572"/>
    <w:rsid w:val="008341F1"/>
    <w:rsid w:val="008348B4"/>
    <w:rsid w:val="00835E9A"/>
    <w:rsid w:val="00836245"/>
    <w:rsid w:val="0083694F"/>
    <w:rsid w:val="00836A4E"/>
    <w:rsid w:val="00836C5D"/>
    <w:rsid w:val="00836CC5"/>
    <w:rsid w:val="00837BDF"/>
    <w:rsid w:val="00840440"/>
    <w:rsid w:val="00840A1C"/>
    <w:rsid w:val="00840AE9"/>
    <w:rsid w:val="00841053"/>
    <w:rsid w:val="008417B9"/>
    <w:rsid w:val="00841A66"/>
    <w:rsid w:val="00842392"/>
    <w:rsid w:val="0084259A"/>
    <w:rsid w:val="00843D63"/>
    <w:rsid w:val="00843DED"/>
    <w:rsid w:val="00844029"/>
    <w:rsid w:val="00844068"/>
    <w:rsid w:val="0084432A"/>
    <w:rsid w:val="00844AC7"/>
    <w:rsid w:val="00844ECD"/>
    <w:rsid w:val="008475DD"/>
    <w:rsid w:val="0085005B"/>
    <w:rsid w:val="008501E1"/>
    <w:rsid w:val="00850427"/>
    <w:rsid w:val="00850D56"/>
    <w:rsid w:val="00850F50"/>
    <w:rsid w:val="00850F88"/>
    <w:rsid w:val="008513A8"/>
    <w:rsid w:val="00851BF2"/>
    <w:rsid w:val="0085207D"/>
    <w:rsid w:val="008530F1"/>
    <w:rsid w:val="008532EA"/>
    <w:rsid w:val="00853B06"/>
    <w:rsid w:val="00854692"/>
    <w:rsid w:val="00854754"/>
    <w:rsid w:val="00854A01"/>
    <w:rsid w:val="00854A06"/>
    <w:rsid w:val="00855331"/>
    <w:rsid w:val="00855B66"/>
    <w:rsid w:val="00855D6C"/>
    <w:rsid w:val="00855EA0"/>
    <w:rsid w:val="00856313"/>
    <w:rsid w:val="00856AD5"/>
    <w:rsid w:val="00856DF6"/>
    <w:rsid w:val="008572C9"/>
    <w:rsid w:val="008575B3"/>
    <w:rsid w:val="00857619"/>
    <w:rsid w:val="0085777B"/>
    <w:rsid w:val="008577C3"/>
    <w:rsid w:val="00857B29"/>
    <w:rsid w:val="00860A2E"/>
    <w:rsid w:val="00861188"/>
    <w:rsid w:val="00861387"/>
    <w:rsid w:val="0086165D"/>
    <w:rsid w:val="00861DC2"/>
    <w:rsid w:val="0086201A"/>
    <w:rsid w:val="008624C0"/>
    <w:rsid w:val="0086298F"/>
    <w:rsid w:val="00862C79"/>
    <w:rsid w:val="008630AF"/>
    <w:rsid w:val="00863648"/>
    <w:rsid w:val="00863E8F"/>
    <w:rsid w:val="00864239"/>
    <w:rsid w:val="00864747"/>
    <w:rsid w:val="00864C31"/>
    <w:rsid w:val="00865740"/>
    <w:rsid w:val="00865BBB"/>
    <w:rsid w:val="00866C1C"/>
    <w:rsid w:val="00866C1F"/>
    <w:rsid w:val="00867A9E"/>
    <w:rsid w:val="0087047A"/>
    <w:rsid w:val="008706F7"/>
    <w:rsid w:val="008711D0"/>
    <w:rsid w:val="008713FF"/>
    <w:rsid w:val="0087146E"/>
    <w:rsid w:val="0087174F"/>
    <w:rsid w:val="00871B4B"/>
    <w:rsid w:val="00871C24"/>
    <w:rsid w:val="008720F9"/>
    <w:rsid w:val="00872333"/>
    <w:rsid w:val="008725E2"/>
    <w:rsid w:val="00872B2A"/>
    <w:rsid w:val="00873AC3"/>
    <w:rsid w:val="00873D5A"/>
    <w:rsid w:val="00873FBC"/>
    <w:rsid w:val="00876555"/>
    <w:rsid w:val="0087672C"/>
    <w:rsid w:val="0087752D"/>
    <w:rsid w:val="00877667"/>
    <w:rsid w:val="008801B3"/>
    <w:rsid w:val="00880490"/>
    <w:rsid w:val="00881D27"/>
    <w:rsid w:val="00881E60"/>
    <w:rsid w:val="00881EF5"/>
    <w:rsid w:val="00882429"/>
    <w:rsid w:val="00882781"/>
    <w:rsid w:val="00882A31"/>
    <w:rsid w:val="00883F29"/>
    <w:rsid w:val="00883FF1"/>
    <w:rsid w:val="00884246"/>
    <w:rsid w:val="0088444E"/>
    <w:rsid w:val="00884584"/>
    <w:rsid w:val="00884E34"/>
    <w:rsid w:val="008856AA"/>
    <w:rsid w:val="0088578A"/>
    <w:rsid w:val="00885E44"/>
    <w:rsid w:val="00885E45"/>
    <w:rsid w:val="00885FE7"/>
    <w:rsid w:val="0088664D"/>
    <w:rsid w:val="0088700F"/>
    <w:rsid w:val="0088757F"/>
    <w:rsid w:val="008902A4"/>
    <w:rsid w:val="00890416"/>
    <w:rsid w:val="00890C55"/>
    <w:rsid w:val="0089119D"/>
    <w:rsid w:val="008917D1"/>
    <w:rsid w:val="0089190F"/>
    <w:rsid w:val="00891B45"/>
    <w:rsid w:val="00892366"/>
    <w:rsid w:val="00892ED6"/>
    <w:rsid w:val="00893E12"/>
    <w:rsid w:val="00893FCB"/>
    <w:rsid w:val="008944AD"/>
    <w:rsid w:val="008945C1"/>
    <w:rsid w:val="00894AA4"/>
    <w:rsid w:val="008957B8"/>
    <w:rsid w:val="00895DC2"/>
    <w:rsid w:val="00895EEE"/>
    <w:rsid w:val="008961D9"/>
    <w:rsid w:val="008965D5"/>
    <w:rsid w:val="008966F1"/>
    <w:rsid w:val="00896A05"/>
    <w:rsid w:val="00897E01"/>
    <w:rsid w:val="00897FAD"/>
    <w:rsid w:val="00897FED"/>
    <w:rsid w:val="008A08AA"/>
    <w:rsid w:val="008A1F83"/>
    <w:rsid w:val="008A2EBC"/>
    <w:rsid w:val="008A3325"/>
    <w:rsid w:val="008A3559"/>
    <w:rsid w:val="008A35A6"/>
    <w:rsid w:val="008A36D9"/>
    <w:rsid w:val="008A38FB"/>
    <w:rsid w:val="008A4288"/>
    <w:rsid w:val="008A461A"/>
    <w:rsid w:val="008A5766"/>
    <w:rsid w:val="008A5C4B"/>
    <w:rsid w:val="008A61CD"/>
    <w:rsid w:val="008A6487"/>
    <w:rsid w:val="008A6A79"/>
    <w:rsid w:val="008A70DC"/>
    <w:rsid w:val="008A7832"/>
    <w:rsid w:val="008B0520"/>
    <w:rsid w:val="008B0FBE"/>
    <w:rsid w:val="008B10D7"/>
    <w:rsid w:val="008B158A"/>
    <w:rsid w:val="008B1D8D"/>
    <w:rsid w:val="008B1F2D"/>
    <w:rsid w:val="008B227E"/>
    <w:rsid w:val="008B22C2"/>
    <w:rsid w:val="008B26EE"/>
    <w:rsid w:val="008B2781"/>
    <w:rsid w:val="008B2AAE"/>
    <w:rsid w:val="008B2CF0"/>
    <w:rsid w:val="008B3133"/>
    <w:rsid w:val="008B3A5D"/>
    <w:rsid w:val="008B3E38"/>
    <w:rsid w:val="008B408F"/>
    <w:rsid w:val="008B49B7"/>
    <w:rsid w:val="008B5736"/>
    <w:rsid w:val="008B665B"/>
    <w:rsid w:val="008B67CB"/>
    <w:rsid w:val="008B68CB"/>
    <w:rsid w:val="008B72B8"/>
    <w:rsid w:val="008B78E2"/>
    <w:rsid w:val="008C006A"/>
    <w:rsid w:val="008C04D2"/>
    <w:rsid w:val="008C0A23"/>
    <w:rsid w:val="008C0CBF"/>
    <w:rsid w:val="008C1153"/>
    <w:rsid w:val="008C11CF"/>
    <w:rsid w:val="008C1733"/>
    <w:rsid w:val="008C17D4"/>
    <w:rsid w:val="008C1D32"/>
    <w:rsid w:val="008C1EDD"/>
    <w:rsid w:val="008C2053"/>
    <w:rsid w:val="008C2D9E"/>
    <w:rsid w:val="008C366D"/>
    <w:rsid w:val="008C4423"/>
    <w:rsid w:val="008C4DF9"/>
    <w:rsid w:val="008C4F81"/>
    <w:rsid w:val="008C511A"/>
    <w:rsid w:val="008C5750"/>
    <w:rsid w:val="008C61CE"/>
    <w:rsid w:val="008C6658"/>
    <w:rsid w:val="008C69A7"/>
    <w:rsid w:val="008C777D"/>
    <w:rsid w:val="008D023B"/>
    <w:rsid w:val="008D0361"/>
    <w:rsid w:val="008D04B7"/>
    <w:rsid w:val="008D052F"/>
    <w:rsid w:val="008D0839"/>
    <w:rsid w:val="008D1255"/>
    <w:rsid w:val="008D1928"/>
    <w:rsid w:val="008D260F"/>
    <w:rsid w:val="008D2E11"/>
    <w:rsid w:val="008D2F8F"/>
    <w:rsid w:val="008D35A7"/>
    <w:rsid w:val="008D3ADD"/>
    <w:rsid w:val="008D3E20"/>
    <w:rsid w:val="008D41AE"/>
    <w:rsid w:val="008D5867"/>
    <w:rsid w:val="008D64F2"/>
    <w:rsid w:val="008D7A32"/>
    <w:rsid w:val="008D7AE7"/>
    <w:rsid w:val="008D7C23"/>
    <w:rsid w:val="008D7EA2"/>
    <w:rsid w:val="008E0D97"/>
    <w:rsid w:val="008E0EFF"/>
    <w:rsid w:val="008E1D94"/>
    <w:rsid w:val="008E1DB4"/>
    <w:rsid w:val="008E22AA"/>
    <w:rsid w:val="008E2DF7"/>
    <w:rsid w:val="008E3284"/>
    <w:rsid w:val="008E3291"/>
    <w:rsid w:val="008E335E"/>
    <w:rsid w:val="008E396A"/>
    <w:rsid w:val="008E3FC8"/>
    <w:rsid w:val="008E412A"/>
    <w:rsid w:val="008E58B6"/>
    <w:rsid w:val="008E5CC0"/>
    <w:rsid w:val="008E729F"/>
    <w:rsid w:val="008E7616"/>
    <w:rsid w:val="008E78B9"/>
    <w:rsid w:val="008F0680"/>
    <w:rsid w:val="008F08D3"/>
    <w:rsid w:val="008F1B67"/>
    <w:rsid w:val="008F2567"/>
    <w:rsid w:val="008F2591"/>
    <w:rsid w:val="008F2F24"/>
    <w:rsid w:val="008F332B"/>
    <w:rsid w:val="008F3FBD"/>
    <w:rsid w:val="008F4B6B"/>
    <w:rsid w:val="008F520F"/>
    <w:rsid w:val="008F5334"/>
    <w:rsid w:val="008F6088"/>
    <w:rsid w:val="008F7102"/>
    <w:rsid w:val="008F7397"/>
    <w:rsid w:val="008F78F8"/>
    <w:rsid w:val="008F7AE4"/>
    <w:rsid w:val="008F7EB3"/>
    <w:rsid w:val="009000EE"/>
    <w:rsid w:val="00900319"/>
    <w:rsid w:val="00901198"/>
    <w:rsid w:val="00902981"/>
    <w:rsid w:val="00902D1E"/>
    <w:rsid w:val="009033D6"/>
    <w:rsid w:val="0090359F"/>
    <w:rsid w:val="009038E3"/>
    <w:rsid w:val="0090586A"/>
    <w:rsid w:val="00905B17"/>
    <w:rsid w:val="00905D02"/>
    <w:rsid w:val="00905D4C"/>
    <w:rsid w:val="00905EBB"/>
    <w:rsid w:val="00905EE6"/>
    <w:rsid w:val="00905F77"/>
    <w:rsid w:val="00906252"/>
    <w:rsid w:val="00906DDF"/>
    <w:rsid w:val="00906E03"/>
    <w:rsid w:val="00906F51"/>
    <w:rsid w:val="00906F77"/>
    <w:rsid w:val="009075E1"/>
    <w:rsid w:val="00907B61"/>
    <w:rsid w:val="0091032D"/>
    <w:rsid w:val="00910A8A"/>
    <w:rsid w:val="00910DDE"/>
    <w:rsid w:val="00910E0B"/>
    <w:rsid w:val="009113F5"/>
    <w:rsid w:val="00911701"/>
    <w:rsid w:val="00911731"/>
    <w:rsid w:val="00911844"/>
    <w:rsid w:val="00911B93"/>
    <w:rsid w:val="00911DBC"/>
    <w:rsid w:val="00911DC1"/>
    <w:rsid w:val="00911F53"/>
    <w:rsid w:val="00912ABF"/>
    <w:rsid w:val="00912D53"/>
    <w:rsid w:val="00913298"/>
    <w:rsid w:val="009133BC"/>
    <w:rsid w:val="00913617"/>
    <w:rsid w:val="00914813"/>
    <w:rsid w:val="00914857"/>
    <w:rsid w:val="00914B0E"/>
    <w:rsid w:val="00914C8A"/>
    <w:rsid w:val="00914C9D"/>
    <w:rsid w:val="009153CB"/>
    <w:rsid w:val="009156E0"/>
    <w:rsid w:val="00915DE6"/>
    <w:rsid w:val="00915E16"/>
    <w:rsid w:val="00916796"/>
    <w:rsid w:val="00916C6A"/>
    <w:rsid w:val="00916D66"/>
    <w:rsid w:val="00916DC9"/>
    <w:rsid w:val="00916EE0"/>
    <w:rsid w:val="009174A8"/>
    <w:rsid w:val="00917C06"/>
    <w:rsid w:val="009203AE"/>
    <w:rsid w:val="009206FF"/>
    <w:rsid w:val="00920B6E"/>
    <w:rsid w:val="009215AD"/>
    <w:rsid w:val="0092205F"/>
    <w:rsid w:val="009223D7"/>
    <w:rsid w:val="009225BD"/>
    <w:rsid w:val="009229C9"/>
    <w:rsid w:val="00922B91"/>
    <w:rsid w:val="00922CC4"/>
    <w:rsid w:val="0092417D"/>
    <w:rsid w:val="00924959"/>
    <w:rsid w:val="00925A3D"/>
    <w:rsid w:val="0092605B"/>
    <w:rsid w:val="0092610D"/>
    <w:rsid w:val="0092625A"/>
    <w:rsid w:val="009267EF"/>
    <w:rsid w:val="009275BE"/>
    <w:rsid w:val="00927967"/>
    <w:rsid w:val="00930440"/>
    <w:rsid w:val="00930573"/>
    <w:rsid w:val="0093099D"/>
    <w:rsid w:val="00931278"/>
    <w:rsid w:val="00931393"/>
    <w:rsid w:val="009313C3"/>
    <w:rsid w:val="009314ED"/>
    <w:rsid w:val="00931C9B"/>
    <w:rsid w:val="00931FE4"/>
    <w:rsid w:val="009325B2"/>
    <w:rsid w:val="009327A6"/>
    <w:rsid w:val="00932BCB"/>
    <w:rsid w:val="00932BEB"/>
    <w:rsid w:val="00933CAD"/>
    <w:rsid w:val="009348EE"/>
    <w:rsid w:val="00934EB5"/>
    <w:rsid w:val="009350CC"/>
    <w:rsid w:val="009363CA"/>
    <w:rsid w:val="0093667C"/>
    <w:rsid w:val="009366A5"/>
    <w:rsid w:val="009367D1"/>
    <w:rsid w:val="0093728A"/>
    <w:rsid w:val="00937608"/>
    <w:rsid w:val="00937962"/>
    <w:rsid w:val="00937A59"/>
    <w:rsid w:val="00937C39"/>
    <w:rsid w:val="00940737"/>
    <w:rsid w:val="00941009"/>
    <w:rsid w:val="00941018"/>
    <w:rsid w:val="00941651"/>
    <w:rsid w:val="00941BBA"/>
    <w:rsid w:val="00941FBA"/>
    <w:rsid w:val="009422F3"/>
    <w:rsid w:val="00943F64"/>
    <w:rsid w:val="00944018"/>
    <w:rsid w:val="00944082"/>
    <w:rsid w:val="00944182"/>
    <w:rsid w:val="00944293"/>
    <w:rsid w:val="0094439C"/>
    <w:rsid w:val="009446F4"/>
    <w:rsid w:val="0094584E"/>
    <w:rsid w:val="009461B7"/>
    <w:rsid w:val="009461D4"/>
    <w:rsid w:val="0094644B"/>
    <w:rsid w:val="00946551"/>
    <w:rsid w:val="009465F0"/>
    <w:rsid w:val="009468F0"/>
    <w:rsid w:val="0094698F"/>
    <w:rsid w:val="00946ACA"/>
    <w:rsid w:val="009470A8"/>
    <w:rsid w:val="00947C1A"/>
    <w:rsid w:val="00947C9E"/>
    <w:rsid w:val="00947E59"/>
    <w:rsid w:val="00947F6B"/>
    <w:rsid w:val="00950767"/>
    <w:rsid w:val="009508B0"/>
    <w:rsid w:val="009509A1"/>
    <w:rsid w:val="00950CD8"/>
    <w:rsid w:val="00951FDA"/>
    <w:rsid w:val="009521B8"/>
    <w:rsid w:val="0095272A"/>
    <w:rsid w:val="00952CFC"/>
    <w:rsid w:val="00952E5A"/>
    <w:rsid w:val="0095388E"/>
    <w:rsid w:val="00953904"/>
    <w:rsid w:val="00953E1B"/>
    <w:rsid w:val="0095479F"/>
    <w:rsid w:val="00954A40"/>
    <w:rsid w:val="00954C1F"/>
    <w:rsid w:val="0095524D"/>
    <w:rsid w:val="00955ACD"/>
    <w:rsid w:val="00955FB0"/>
    <w:rsid w:val="00955FD2"/>
    <w:rsid w:val="009561B4"/>
    <w:rsid w:val="0095737B"/>
    <w:rsid w:val="00957411"/>
    <w:rsid w:val="00957463"/>
    <w:rsid w:val="00957557"/>
    <w:rsid w:val="009601A3"/>
    <w:rsid w:val="009601F8"/>
    <w:rsid w:val="00960774"/>
    <w:rsid w:val="0096146F"/>
    <w:rsid w:val="00961720"/>
    <w:rsid w:val="00961F60"/>
    <w:rsid w:val="00962DAF"/>
    <w:rsid w:val="00962FE7"/>
    <w:rsid w:val="00963D37"/>
    <w:rsid w:val="00963D80"/>
    <w:rsid w:val="009657B1"/>
    <w:rsid w:val="009664E9"/>
    <w:rsid w:val="00967299"/>
    <w:rsid w:val="00967935"/>
    <w:rsid w:val="00967CC1"/>
    <w:rsid w:val="00970248"/>
    <w:rsid w:val="00970801"/>
    <w:rsid w:val="009711CE"/>
    <w:rsid w:val="0097146F"/>
    <w:rsid w:val="009717E6"/>
    <w:rsid w:val="00971886"/>
    <w:rsid w:val="00971A66"/>
    <w:rsid w:val="00971BCC"/>
    <w:rsid w:val="00971ED9"/>
    <w:rsid w:val="009723E5"/>
    <w:rsid w:val="00972E1E"/>
    <w:rsid w:val="009733CD"/>
    <w:rsid w:val="00973435"/>
    <w:rsid w:val="009738C3"/>
    <w:rsid w:val="00974B00"/>
    <w:rsid w:val="009751BC"/>
    <w:rsid w:val="009758FB"/>
    <w:rsid w:val="00975B34"/>
    <w:rsid w:val="00975DB6"/>
    <w:rsid w:val="00976315"/>
    <w:rsid w:val="00976389"/>
    <w:rsid w:val="00976D6A"/>
    <w:rsid w:val="0097773F"/>
    <w:rsid w:val="00977A47"/>
    <w:rsid w:val="00977BF6"/>
    <w:rsid w:val="00980321"/>
    <w:rsid w:val="00980596"/>
    <w:rsid w:val="00980A1D"/>
    <w:rsid w:val="00980BDD"/>
    <w:rsid w:val="00981DC2"/>
    <w:rsid w:val="00982A88"/>
    <w:rsid w:val="00982D92"/>
    <w:rsid w:val="00983410"/>
    <w:rsid w:val="00983942"/>
    <w:rsid w:val="009846B8"/>
    <w:rsid w:val="009848D7"/>
    <w:rsid w:val="00985819"/>
    <w:rsid w:val="00985843"/>
    <w:rsid w:val="009859DC"/>
    <w:rsid w:val="00985B4E"/>
    <w:rsid w:val="00986AC9"/>
    <w:rsid w:val="00986FA9"/>
    <w:rsid w:val="00990175"/>
    <w:rsid w:val="00990BA1"/>
    <w:rsid w:val="00990C12"/>
    <w:rsid w:val="00990CDE"/>
    <w:rsid w:val="00991424"/>
    <w:rsid w:val="00991DF7"/>
    <w:rsid w:val="00992323"/>
    <w:rsid w:val="0099257C"/>
    <w:rsid w:val="009927FE"/>
    <w:rsid w:val="00992C8D"/>
    <w:rsid w:val="00992DE6"/>
    <w:rsid w:val="00993541"/>
    <w:rsid w:val="00993F0B"/>
    <w:rsid w:val="00994E44"/>
    <w:rsid w:val="009952E5"/>
    <w:rsid w:val="00995715"/>
    <w:rsid w:val="00995C08"/>
    <w:rsid w:val="00995E38"/>
    <w:rsid w:val="00995EC1"/>
    <w:rsid w:val="009960AE"/>
    <w:rsid w:val="0099650D"/>
    <w:rsid w:val="00996C3B"/>
    <w:rsid w:val="00996C93"/>
    <w:rsid w:val="00996F40"/>
    <w:rsid w:val="00997E72"/>
    <w:rsid w:val="009A0191"/>
    <w:rsid w:val="009A0292"/>
    <w:rsid w:val="009A03BF"/>
    <w:rsid w:val="009A048E"/>
    <w:rsid w:val="009A0783"/>
    <w:rsid w:val="009A0B47"/>
    <w:rsid w:val="009A1C31"/>
    <w:rsid w:val="009A287B"/>
    <w:rsid w:val="009A2AFA"/>
    <w:rsid w:val="009A3434"/>
    <w:rsid w:val="009A385E"/>
    <w:rsid w:val="009A3995"/>
    <w:rsid w:val="009A3CBF"/>
    <w:rsid w:val="009A3D2C"/>
    <w:rsid w:val="009A41E3"/>
    <w:rsid w:val="009A4DB7"/>
    <w:rsid w:val="009A57E8"/>
    <w:rsid w:val="009A6E44"/>
    <w:rsid w:val="009A7059"/>
    <w:rsid w:val="009A7382"/>
    <w:rsid w:val="009B0DDE"/>
    <w:rsid w:val="009B0EF8"/>
    <w:rsid w:val="009B14AB"/>
    <w:rsid w:val="009B1BBC"/>
    <w:rsid w:val="009B2362"/>
    <w:rsid w:val="009B29BB"/>
    <w:rsid w:val="009B2B04"/>
    <w:rsid w:val="009B2D2B"/>
    <w:rsid w:val="009B3109"/>
    <w:rsid w:val="009B347F"/>
    <w:rsid w:val="009B36D3"/>
    <w:rsid w:val="009B430D"/>
    <w:rsid w:val="009B4582"/>
    <w:rsid w:val="009B4AE2"/>
    <w:rsid w:val="009B4DC7"/>
    <w:rsid w:val="009B5E52"/>
    <w:rsid w:val="009B5FAD"/>
    <w:rsid w:val="009B653A"/>
    <w:rsid w:val="009B6C44"/>
    <w:rsid w:val="009B6F12"/>
    <w:rsid w:val="009B7150"/>
    <w:rsid w:val="009C136B"/>
    <w:rsid w:val="009C1424"/>
    <w:rsid w:val="009C176E"/>
    <w:rsid w:val="009C1E90"/>
    <w:rsid w:val="009C2194"/>
    <w:rsid w:val="009C27D6"/>
    <w:rsid w:val="009C2F14"/>
    <w:rsid w:val="009C340C"/>
    <w:rsid w:val="009C373E"/>
    <w:rsid w:val="009C3EE8"/>
    <w:rsid w:val="009C3FF4"/>
    <w:rsid w:val="009C4444"/>
    <w:rsid w:val="009C4473"/>
    <w:rsid w:val="009C44D6"/>
    <w:rsid w:val="009C4607"/>
    <w:rsid w:val="009C4C59"/>
    <w:rsid w:val="009C4EC2"/>
    <w:rsid w:val="009C4F92"/>
    <w:rsid w:val="009C5131"/>
    <w:rsid w:val="009C5228"/>
    <w:rsid w:val="009C663E"/>
    <w:rsid w:val="009C6D24"/>
    <w:rsid w:val="009C6FB3"/>
    <w:rsid w:val="009C7965"/>
    <w:rsid w:val="009D01D1"/>
    <w:rsid w:val="009D0346"/>
    <w:rsid w:val="009D03A6"/>
    <w:rsid w:val="009D0919"/>
    <w:rsid w:val="009D0B1E"/>
    <w:rsid w:val="009D0CF5"/>
    <w:rsid w:val="009D0FBC"/>
    <w:rsid w:val="009D1032"/>
    <w:rsid w:val="009D10E8"/>
    <w:rsid w:val="009D13C8"/>
    <w:rsid w:val="009D1AA9"/>
    <w:rsid w:val="009D1F29"/>
    <w:rsid w:val="009D211A"/>
    <w:rsid w:val="009D27E8"/>
    <w:rsid w:val="009D2B1A"/>
    <w:rsid w:val="009D3995"/>
    <w:rsid w:val="009D3C5E"/>
    <w:rsid w:val="009D45DF"/>
    <w:rsid w:val="009D45FE"/>
    <w:rsid w:val="009D48DF"/>
    <w:rsid w:val="009D4C3D"/>
    <w:rsid w:val="009D52B5"/>
    <w:rsid w:val="009D5313"/>
    <w:rsid w:val="009D5536"/>
    <w:rsid w:val="009D5875"/>
    <w:rsid w:val="009D5AB3"/>
    <w:rsid w:val="009D5B01"/>
    <w:rsid w:val="009D65B3"/>
    <w:rsid w:val="009D6BFE"/>
    <w:rsid w:val="009D70AF"/>
    <w:rsid w:val="009D78A0"/>
    <w:rsid w:val="009D7FA4"/>
    <w:rsid w:val="009E0512"/>
    <w:rsid w:val="009E05F2"/>
    <w:rsid w:val="009E06D4"/>
    <w:rsid w:val="009E09C1"/>
    <w:rsid w:val="009E0D33"/>
    <w:rsid w:val="009E0FC2"/>
    <w:rsid w:val="009E1452"/>
    <w:rsid w:val="009E1D25"/>
    <w:rsid w:val="009E2170"/>
    <w:rsid w:val="009E239B"/>
    <w:rsid w:val="009E2448"/>
    <w:rsid w:val="009E2D2B"/>
    <w:rsid w:val="009E3061"/>
    <w:rsid w:val="009E3108"/>
    <w:rsid w:val="009E32F0"/>
    <w:rsid w:val="009E3F3A"/>
    <w:rsid w:val="009E427E"/>
    <w:rsid w:val="009E497D"/>
    <w:rsid w:val="009E5C39"/>
    <w:rsid w:val="009E5DF9"/>
    <w:rsid w:val="009E605C"/>
    <w:rsid w:val="009E66AD"/>
    <w:rsid w:val="009E750E"/>
    <w:rsid w:val="009E75F2"/>
    <w:rsid w:val="009E7671"/>
    <w:rsid w:val="009E782E"/>
    <w:rsid w:val="009F0811"/>
    <w:rsid w:val="009F0CE8"/>
    <w:rsid w:val="009F10D5"/>
    <w:rsid w:val="009F176A"/>
    <w:rsid w:val="009F1A90"/>
    <w:rsid w:val="009F1CE2"/>
    <w:rsid w:val="009F1E0F"/>
    <w:rsid w:val="009F2025"/>
    <w:rsid w:val="009F2875"/>
    <w:rsid w:val="009F33C4"/>
    <w:rsid w:val="009F3F65"/>
    <w:rsid w:val="009F43B6"/>
    <w:rsid w:val="009F447F"/>
    <w:rsid w:val="009F4FA6"/>
    <w:rsid w:val="009F5025"/>
    <w:rsid w:val="009F5716"/>
    <w:rsid w:val="009F5D24"/>
    <w:rsid w:val="009F6069"/>
    <w:rsid w:val="009F6196"/>
    <w:rsid w:val="009F6CFF"/>
    <w:rsid w:val="009F6F5B"/>
    <w:rsid w:val="009F7C29"/>
    <w:rsid w:val="009F7E2E"/>
    <w:rsid w:val="009F7F95"/>
    <w:rsid w:val="00A01A61"/>
    <w:rsid w:val="00A01EDE"/>
    <w:rsid w:val="00A02A37"/>
    <w:rsid w:val="00A02FF4"/>
    <w:rsid w:val="00A0327E"/>
    <w:rsid w:val="00A03361"/>
    <w:rsid w:val="00A036ED"/>
    <w:rsid w:val="00A042BA"/>
    <w:rsid w:val="00A043D2"/>
    <w:rsid w:val="00A04B7A"/>
    <w:rsid w:val="00A04C3A"/>
    <w:rsid w:val="00A05496"/>
    <w:rsid w:val="00A05705"/>
    <w:rsid w:val="00A05754"/>
    <w:rsid w:val="00A067F7"/>
    <w:rsid w:val="00A0697E"/>
    <w:rsid w:val="00A06CC1"/>
    <w:rsid w:val="00A06FAB"/>
    <w:rsid w:val="00A07038"/>
    <w:rsid w:val="00A0730F"/>
    <w:rsid w:val="00A078D4"/>
    <w:rsid w:val="00A0791D"/>
    <w:rsid w:val="00A07991"/>
    <w:rsid w:val="00A1011D"/>
    <w:rsid w:val="00A10EA5"/>
    <w:rsid w:val="00A11457"/>
    <w:rsid w:val="00A115C6"/>
    <w:rsid w:val="00A11DF2"/>
    <w:rsid w:val="00A120CC"/>
    <w:rsid w:val="00A1248E"/>
    <w:rsid w:val="00A12B24"/>
    <w:rsid w:val="00A12E7A"/>
    <w:rsid w:val="00A1317F"/>
    <w:rsid w:val="00A131DD"/>
    <w:rsid w:val="00A13921"/>
    <w:rsid w:val="00A144FC"/>
    <w:rsid w:val="00A14517"/>
    <w:rsid w:val="00A14F24"/>
    <w:rsid w:val="00A15103"/>
    <w:rsid w:val="00A15D2A"/>
    <w:rsid w:val="00A15F1D"/>
    <w:rsid w:val="00A166ED"/>
    <w:rsid w:val="00A16956"/>
    <w:rsid w:val="00A16A01"/>
    <w:rsid w:val="00A16D6A"/>
    <w:rsid w:val="00A1712F"/>
    <w:rsid w:val="00A173EE"/>
    <w:rsid w:val="00A174E3"/>
    <w:rsid w:val="00A1794B"/>
    <w:rsid w:val="00A17AB6"/>
    <w:rsid w:val="00A17AEA"/>
    <w:rsid w:val="00A207DD"/>
    <w:rsid w:val="00A20AB9"/>
    <w:rsid w:val="00A2177F"/>
    <w:rsid w:val="00A218A5"/>
    <w:rsid w:val="00A218AC"/>
    <w:rsid w:val="00A230CA"/>
    <w:rsid w:val="00A232DE"/>
    <w:rsid w:val="00A239B8"/>
    <w:rsid w:val="00A23CA3"/>
    <w:rsid w:val="00A23FC5"/>
    <w:rsid w:val="00A24C8F"/>
    <w:rsid w:val="00A24D24"/>
    <w:rsid w:val="00A24E7F"/>
    <w:rsid w:val="00A25021"/>
    <w:rsid w:val="00A258B0"/>
    <w:rsid w:val="00A260D5"/>
    <w:rsid w:val="00A2617E"/>
    <w:rsid w:val="00A261AF"/>
    <w:rsid w:val="00A27462"/>
    <w:rsid w:val="00A27D67"/>
    <w:rsid w:val="00A27DAC"/>
    <w:rsid w:val="00A27DFB"/>
    <w:rsid w:val="00A30331"/>
    <w:rsid w:val="00A306D5"/>
    <w:rsid w:val="00A30B6D"/>
    <w:rsid w:val="00A30B9E"/>
    <w:rsid w:val="00A30FF5"/>
    <w:rsid w:val="00A31466"/>
    <w:rsid w:val="00A31770"/>
    <w:rsid w:val="00A31A44"/>
    <w:rsid w:val="00A31ED6"/>
    <w:rsid w:val="00A32A5C"/>
    <w:rsid w:val="00A32BBF"/>
    <w:rsid w:val="00A32FB1"/>
    <w:rsid w:val="00A34126"/>
    <w:rsid w:val="00A342F4"/>
    <w:rsid w:val="00A348E5"/>
    <w:rsid w:val="00A34E2D"/>
    <w:rsid w:val="00A3522C"/>
    <w:rsid w:val="00A362C8"/>
    <w:rsid w:val="00A36F46"/>
    <w:rsid w:val="00A37F79"/>
    <w:rsid w:val="00A402DE"/>
    <w:rsid w:val="00A407AF"/>
    <w:rsid w:val="00A40FC8"/>
    <w:rsid w:val="00A41023"/>
    <w:rsid w:val="00A410FE"/>
    <w:rsid w:val="00A41644"/>
    <w:rsid w:val="00A41DBD"/>
    <w:rsid w:val="00A420AA"/>
    <w:rsid w:val="00A42990"/>
    <w:rsid w:val="00A42A7A"/>
    <w:rsid w:val="00A43EA4"/>
    <w:rsid w:val="00A44294"/>
    <w:rsid w:val="00A443DC"/>
    <w:rsid w:val="00A44596"/>
    <w:rsid w:val="00A4474F"/>
    <w:rsid w:val="00A44A48"/>
    <w:rsid w:val="00A44EBD"/>
    <w:rsid w:val="00A44F0F"/>
    <w:rsid w:val="00A45BE9"/>
    <w:rsid w:val="00A45EAA"/>
    <w:rsid w:val="00A464AE"/>
    <w:rsid w:val="00A46B63"/>
    <w:rsid w:val="00A46C6E"/>
    <w:rsid w:val="00A46DBB"/>
    <w:rsid w:val="00A46EAA"/>
    <w:rsid w:val="00A4763F"/>
    <w:rsid w:val="00A478C2"/>
    <w:rsid w:val="00A478C8"/>
    <w:rsid w:val="00A50325"/>
    <w:rsid w:val="00A50BF7"/>
    <w:rsid w:val="00A5123C"/>
    <w:rsid w:val="00A51808"/>
    <w:rsid w:val="00A52380"/>
    <w:rsid w:val="00A52474"/>
    <w:rsid w:val="00A52ACA"/>
    <w:rsid w:val="00A5361B"/>
    <w:rsid w:val="00A54167"/>
    <w:rsid w:val="00A54939"/>
    <w:rsid w:val="00A54F05"/>
    <w:rsid w:val="00A554BD"/>
    <w:rsid w:val="00A5568A"/>
    <w:rsid w:val="00A55A76"/>
    <w:rsid w:val="00A56198"/>
    <w:rsid w:val="00A569EA"/>
    <w:rsid w:val="00A577F7"/>
    <w:rsid w:val="00A57CB0"/>
    <w:rsid w:val="00A57CD3"/>
    <w:rsid w:val="00A57DF3"/>
    <w:rsid w:val="00A57E37"/>
    <w:rsid w:val="00A6039B"/>
    <w:rsid w:val="00A6075C"/>
    <w:rsid w:val="00A61262"/>
    <w:rsid w:val="00A61F0A"/>
    <w:rsid w:val="00A6279D"/>
    <w:rsid w:val="00A629F7"/>
    <w:rsid w:val="00A63796"/>
    <w:rsid w:val="00A637B7"/>
    <w:rsid w:val="00A64A73"/>
    <w:rsid w:val="00A64C45"/>
    <w:rsid w:val="00A64C87"/>
    <w:rsid w:val="00A64E6D"/>
    <w:rsid w:val="00A65028"/>
    <w:rsid w:val="00A65270"/>
    <w:rsid w:val="00A66257"/>
    <w:rsid w:val="00A663A4"/>
    <w:rsid w:val="00A66CBA"/>
    <w:rsid w:val="00A66EB4"/>
    <w:rsid w:val="00A674B3"/>
    <w:rsid w:val="00A67722"/>
    <w:rsid w:val="00A67E12"/>
    <w:rsid w:val="00A67FDE"/>
    <w:rsid w:val="00A7052E"/>
    <w:rsid w:val="00A70939"/>
    <w:rsid w:val="00A70DD9"/>
    <w:rsid w:val="00A71F13"/>
    <w:rsid w:val="00A720C4"/>
    <w:rsid w:val="00A7245D"/>
    <w:rsid w:val="00A7268E"/>
    <w:rsid w:val="00A72DA9"/>
    <w:rsid w:val="00A73A9F"/>
    <w:rsid w:val="00A73AA7"/>
    <w:rsid w:val="00A748A8"/>
    <w:rsid w:val="00A74C38"/>
    <w:rsid w:val="00A7535B"/>
    <w:rsid w:val="00A753D9"/>
    <w:rsid w:val="00A75E24"/>
    <w:rsid w:val="00A764A5"/>
    <w:rsid w:val="00A77362"/>
    <w:rsid w:val="00A7760C"/>
    <w:rsid w:val="00A7780E"/>
    <w:rsid w:val="00A77A1C"/>
    <w:rsid w:val="00A77D19"/>
    <w:rsid w:val="00A77D2D"/>
    <w:rsid w:val="00A80A87"/>
    <w:rsid w:val="00A80F9C"/>
    <w:rsid w:val="00A8135C"/>
    <w:rsid w:val="00A81E48"/>
    <w:rsid w:val="00A8281F"/>
    <w:rsid w:val="00A82946"/>
    <w:rsid w:val="00A82AC5"/>
    <w:rsid w:val="00A83407"/>
    <w:rsid w:val="00A83963"/>
    <w:rsid w:val="00A83C32"/>
    <w:rsid w:val="00A83E61"/>
    <w:rsid w:val="00A84E49"/>
    <w:rsid w:val="00A84E75"/>
    <w:rsid w:val="00A84F86"/>
    <w:rsid w:val="00A8561B"/>
    <w:rsid w:val="00A863B5"/>
    <w:rsid w:val="00A86546"/>
    <w:rsid w:val="00A86693"/>
    <w:rsid w:val="00A86AFD"/>
    <w:rsid w:val="00A8710B"/>
    <w:rsid w:val="00A90502"/>
    <w:rsid w:val="00A906D7"/>
    <w:rsid w:val="00A91403"/>
    <w:rsid w:val="00A91429"/>
    <w:rsid w:val="00A916EB"/>
    <w:rsid w:val="00A91C41"/>
    <w:rsid w:val="00A922DB"/>
    <w:rsid w:val="00A92AD4"/>
    <w:rsid w:val="00A92C58"/>
    <w:rsid w:val="00A9345E"/>
    <w:rsid w:val="00A939D9"/>
    <w:rsid w:val="00A93FB0"/>
    <w:rsid w:val="00A94188"/>
    <w:rsid w:val="00A941AE"/>
    <w:rsid w:val="00A94455"/>
    <w:rsid w:val="00A9469B"/>
    <w:rsid w:val="00A946EA"/>
    <w:rsid w:val="00A94E59"/>
    <w:rsid w:val="00A9553D"/>
    <w:rsid w:val="00A957A8"/>
    <w:rsid w:val="00A96A03"/>
    <w:rsid w:val="00A96C09"/>
    <w:rsid w:val="00A96CFC"/>
    <w:rsid w:val="00A96D09"/>
    <w:rsid w:val="00A9784B"/>
    <w:rsid w:val="00AA0152"/>
    <w:rsid w:val="00AA0318"/>
    <w:rsid w:val="00AA04DD"/>
    <w:rsid w:val="00AA07F6"/>
    <w:rsid w:val="00AA0887"/>
    <w:rsid w:val="00AA1295"/>
    <w:rsid w:val="00AA14C8"/>
    <w:rsid w:val="00AA1513"/>
    <w:rsid w:val="00AA1B52"/>
    <w:rsid w:val="00AA1B66"/>
    <w:rsid w:val="00AA1C10"/>
    <w:rsid w:val="00AA2B7A"/>
    <w:rsid w:val="00AA2DB5"/>
    <w:rsid w:val="00AA2E49"/>
    <w:rsid w:val="00AA2EEE"/>
    <w:rsid w:val="00AA341E"/>
    <w:rsid w:val="00AA3489"/>
    <w:rsid w:val="00AA4BD1"/>
    <w:rsid w:val="00AA50AF"/>
    <w:rsid w:val="00AA5408"/>
    <w:rsid w:val="00AA6398"/>
    <w:rsid w:val="00AA68A6"/>
    <w:rsid w:val="00AA6921"/>
    <w:rsid w:val="00AA692C"/>
    <w:rsid w:val="00AA6A78"/>
    <w:rsid w:val="00AA6C31"/>
    <w:rsid w:val="00AA72C1"/>
    <w:rsid w:val="00AA72F9"/>
    <w:rsid w:val="00AA794E"/>
    <w:rsid w:val="00AB0029"/>
    <w:rsid w:val="00AB0557"/>
    <w:rsid w:val="00AB0699"/>
    <w:rsid w:val="00AB0762"/>
    <w:rsid w:val="00AB0A31"/>
    <w:rsid w:val="00AB0B60"/>
    <w:rsid w:val="00AB14B6"/>
    <w:rsid w:val="00AB1AC6"/>
    <w:rsid w:val="00AB2074"/>
    <w:rsid w:val="00AB20AA"/>
    <w:rsid w:val="00AB32C5"/>
    <w:rsid w:val="00AB365E"/>
    <w:rsid w:val="00AB3CC0"/>
    <w:rsid w:val="00AB4560"/>
    <w:rsid w:val="00AB479E"/>
    <w:rsid w:val="00AB4B24"/>
    <w:rsid w:val="00AB4F0E"/>
    <w:rsid w:val="00AB59C6"/>
    <w:rsid w:val="00AB5ACF"/>
    <w:rsid w:val="00AB6102"/>
    <w:rsid w:val="00AB611E"/>
    <w:rsid w:val="00AB6F64"/>
    <w:rsid w:val="00AB7242"/>
    <w:rsid w:val="00AC056C"/>
    <w:rsid w:val="00AC0E94"/>
    <w:rsid w:val="00AC113D"/>
    <w:rsid w:val="00AC14FC"/>
    <w:rsid w:val="00AC16EB"/>
    <w:rsid w:val="00AC19B5"/>
    <w:rsid w:val="00AC2106"/>
    <w:rsid w:val="00AC25D4"/>
    <w:rsid w:val="00AC27D0"/>
    <w:rsid w:val="00AC2BCA"/>
    <w:rsid w:val="00AC350C"/>
    <w:rsid w:val="00AC385A"/>
    <w:rsid w:val="00AC3A09"/>
    <w:rsid w:val="00AC40C9"/>
    <w:rsid w:val="00AC48EA"/>
    <w:rsid w:val="00AC5027"/>
    <w:rsid w:val="00AC52C1"/>
    <w:rsid w:val="00AC5AA9"/>
    <w:rsid w:val="00AC63E5"/>
    <w:rsid w:val="00AC6452"/>
    <w:rsid w:val="00AC71A0"/>
    <w:rsid w:val="00AC7698"/>
    <w:rsid w:val="00AC7B80"/>
    <w:rsid w:val="00AC7E42"/>
    <w:rsid w:val="00AD0111"/>
    <w:rsid w:val="00AD06D7"/>
    <w:rsid w:val="00AD0E65"/>
    <w:rsid w:val="00AD11AC"/>
    <w:rsid w:val="00AD13E0"/>
    <w:rsid w:val="00AD1461"/>
    <w:rsid w:val="00AD21FA"/>
    <w:rsid w:val="00AD27F9"/>
    <w:rsid w:val="00AD28E2"/>
    <w:rsid w:val="00AD2BA7"/>
    <w:rsid w:val="00AD2DD1"/>
    <w:rsid w:val="00AD3CB1"/>
    <w:rsid w:val="00AD487D"/>
    <w:rsid w:val="00AD4B04"/>
    <w:rsid w:val="00AD58B5"/>
    <w:rsid w:val="00AD69AD"/>
    <w:rsid w:val="00AD6AB9"/>
    <w:rsid w:val="00AD6BE4"/>
    <w:rsid w:val="00AD6F55"/>
    <w:rsid w:val="00AD72E0"/>
    <w:rsid w:val="00AD774D"/>
    <w:rsid w:val="00AE03B0"/>
    <w:rsid w:val="00AE05E9"/>
    <w:rsid w:val="00AE0DD4"/>
    <w:rsid w:val="00AE202B"/>
    <w:rsid w:val="00AE2723"/>
    <w:rsid w:val="00AE2A22"/>
    <w:rsid w:val="00AE2D44"/>
    <w:rsid w:val="00AE2FD5"/>
    <w:rsid w:val="00AE44C6"/>
    <w:rsid w:val="00AE4927"/>
    <w:rsid w:val="00AE4B6C"/>
    <w:rsid w:val="00AE53F5"/>
    <w:rsid w:val="00AE61E1"/>
    <w:rsid w:val="00AE632A"/>
    <w:rsid w:val="00AE7783"/>
    <w:rsid w:val="00AF0847"/>
    <w:rsid w:val="00AF0C2B"/>
    <w:rsid w:val="00AF1A3F"/>
    <w:rsid w:val="00AF1BC1"/>
    <w:rsid w:val="00AF1C60"/>
    <w:rsid w:val="00AF25B4"/>
    <w:rsid w:val="00AF2A5B"/>
    <w:rsid w:val="00AF2B82"/>
    <w:rsid w:val="00AF2E04"/>
    <w:rsid w:val="00AF31F2"/>
    <w:rsid w:val="00AF40DE"/>
    <w:rsid w:val="00AF480E"/>
    <w:rsid w:val="00AF49FA"/>
    <w:rsid w:val="00AF5605"/>
    <w:rsid w:val="00AF5B4A"/>
    <w:rsid w:val="00AF6256"/>
    <w:rsid w:val="00AF6336"/>
    <w:rsid w:val="00AF690C"/>
    <w:rsid w:val="00AF69C5"/>
    <w:rsid w:val="00AF6B4C"/>
    <w:rsid w:val="00AF6B7A"/>
    <w:rsid w:val="00AF77B7"/>
    <w:rsid w:val="00AF78E0"/>
    <w:rsid w:val="00AF7A9D"/>
    <w:rsid w:val="00AF7C8C"/>
    <w:rsid w:val="00AF7D57"/>
    <w:rsid w:val="00B002BA"/>
    <w:rsid w:val="00B008EB"/>
    <w:rsid w:val="00B00EAF"/>
    <w:rsid w:val="00B01123"/>
    <w:rsid w:val="00B01250"/>
    <w:rsid w:val="00B013B8"/>
    <w:rsid w:val="00B0294E"/>
    <w:rsid w:val="00B02B65"/>
    <w:rsid w:val="00B04F2A"/>
    <w:rsid w:val="00B0511B"/>
    <w:rsid w:val="00B056D7"/>
    <w:rsid w:val="00B05D2F"/>
    <w:rsid w:val="00B06153"/>
    <w:rsid w:val="00B06405"/>
    <w:rsid w:val="00B06487"/>
    <w:rsid w:val="00B066CB"/>
    <w:rsid w:val="00B07E39"/>
    <w:rsid w:val="00B1035B"/>
    <w:rsid w:val="00B10967"/>
    <w:rsid w:val="00B10F16"/>
    <w:rsid w:val="00B111CE"/>
    <w:rsid w:val="00B120FF"/>
    <w:rsid w:val="00B1251E"/>
    <w:rsid w:val="00B12591"/>
    <w:rsid w:val="00B125F8"/>
    <w:rsid w:val="00B13D81"/>
    <w:rsid w:val="00B14618"/>
    <w:rsid w:val="00B14CDD"/>
    <w:rsid w:val="00B152AD"/>
    <w:rsid w:val="00B158BC"/>
    <w:rsid w:val="00B15C4D"/>
    <w:rsid w:val="00B15D39"/>
    <w:rsid w:val="00B162DA"/>
    <w:rsid w:val="00B16344"/>
    <w:rsid w:val="00B16403"/>
    <w:rsid w:val="00B16E2E"/>
    <w:rsid w:val="00B16E85"/>
    <w:rsid w:val="00B17D18"/>
    <w:rsid w:val="00B17F14"/>
    <w:rsid w:val="00B2057E"/>
    <w:rsid w:val="00B20C9C"/>
    <w:rsid w:val="00B20F5B"/>
    <w:rsid w:val="00B21386"/>
    <w:rsid w:val="00B21EB7"/>
    <w:rsid w:val="00B2224D"/>
    <w:rsid w:val="00B22326"/>
    <w:rsid w:val="00B22F48"/>
    <w:rsid w:val="00B231DA"/>
    <w:rsid w:val="00B2326C"/>
    <w:rsid w:val="00B239D6"/>
    <w:rsid w:val="00B23B55"/>
    <w:rsid w:val="00B23F2F"/>
    <w:rsid w:val="00B24278"/>
    <w:rsid w:val="00B244BB"/>
    <w:rsid w:val="00B24661"/>
    <w:rsid w:val="00B247E3"/>
    <w:rsid w:val="00B24F15"/>
    <w:rsid w:val="00B25112"/>
    <w:rsid w:val="00B25EB7"/>
    <w:rsid w:val="00B263CD"/>
    <w:rsid w:val="00B265BE"/>
    <w:rsid w:val="00B26812"/>
    <w:rsid w:val="00B26845"/>
    <w:rsid w:val="00B271C7"/>
    <w:rsid w:val="00B27333"/>
    <w:rsid w:val="00B279C2"/>
    <w:rsid w:val="00B27B03"/>
    <w:rsid w:val="00B27EC7"/>
    <w:rsid w:val="00B30210"/>
    <w:rsid w:val="00B306CD"/>
    <w:rsid w:val="00B30EE0"/>
    <w:rsid w:val="00B315F7"/>
    <w:rsid w:val="00B31A57"/>
    <w:rsid w:val="00B31D03"/>
    <w:rsid w:val="00B31D60"/>
    <w:rsid w:val="00B31FBD"/>
    <w:rsid w:val="00B32548"/>
    <w:rsid w:val="00B32AB3"/>
    <w:rsid w:val="00B331DC"/>
    <w:rsid w:val="00B3378B"/>
    <w:rsid w:val="00B33A95"/>
    <w:rsid w:val="00B33E72"/>
    <w:rsid w:val="00B34A6F"/>
    <w:rsid w:val="00B35975"/>
    <w:rsid w:val="00B36839"/>
    <w:rsid w:val="00B36D93"/>
    <w:rsid w:val="00B37591"/>
    <w:rsid w:val="00B40490"/>
    <w:rsid w:val="00B40559"/>
    <w:rsid w:val="00B408CD"/>
    <w:rsid w:val="00B41297"/>
    <w:rsid w:val="00B413B1"/>
    <w:rsid w:val="00B413D8"/>
    <w:rsid w:val="00B417EF"/>
    <w:rsid w:val="00B42384"/>
    <w:rsid w:val="00B42391"/>
    <w:rsid w:val="00B42955"/>
    <w:rsid w:val="00B432E3"/>
    <w:rsid w:val="00B43B09"/>
    <w:rsid w:val="00B43C23"/>
    <w:rsid w:val="00B43C69"/>
    <w:rsid w:val="00B4431C"/>
    <w:rsid w:val="00B44C3B"/>
    <w:rsid w:val="00B4545F"/>
    <w:rsid w:val="00B45647"/>
    <w:rsid w:val="00B4576E"/>
    <w:rsid w:val="00B45DF0"/>
    <w:rsid w:val="00B46698"/>
    <w:rsid w:val="00B4669C"/>
    <w:rsid w:val="00B47BAD"/>
    <w:rsid w:val="00B51774"/>
    <w:rsid w:val="00B524E1"/>
    <w:rsid w:val="00B525BE"/>
    <w:rsid w:val="00B52AAC"/>
    <w:rsid w:val="00B52EDC"/>
    <w:rsid w:val="00B53E42"/>
    <w:rsid w:val="00B5426A"/>
    <w:rsid w:val="00B54516"/>
    <w:rsid w:val="00B54887"/>
    <w:rsid w:val="00B54A84"/>
    <w:rsid w:val="00B55E23"/>
    <w:rsid w:val="00B56BCA"/>
    <w:rsid w:val="00B6043B"/>
    <w:rsid w:val="00B60AE9"/>
    <w:rsid w:val="00B60C18"/>
    <w:rsid w:val="00B60F20"/>
    <w:rsid w:val="00B6102D"/>
    <w:rsid w:val="00B613F6"/>
    <w:rsid w:val="00B614F6"/>
    <w:rsid w:val="00B615A9"/>
    <w:rsid w:val="00B62977"/>
    <w:rsid w:val="00B62BF9"/>
    <w:rsid w:val="00B62FB7"/>
    <w:rsid w:val="00B630B7"/>
    <w:rsid w:val="00B631E1"/>
    <w:rsid w:val="00B637EF"/>
    <w:rsid w:val="00B6397F"/>
    <w:rsid w:val="00B63CFB"/>
    <w:rsid w:val="00B646B4"/>
    <w:rsid w:val="00B6478C"/>
    <w:rsid w:val="00B648DB"/>
    <w:rsid w:val="00B64A4D"/>
    <w:rsid w:val="00B6552F"/>
    <w:rsid w:val="00B65539"/>
    <w:rsid w:val="00B657C6"/>
    <w:rsid w:val="00B65908"/>
    <w:rsid w:val="00B65E58"/>
    <w:rsid w:val="00B660E7"/>
    <w:rsid w:val="00B67208"/>
    <w:rsid w:val="00B70DB7"/>
    <w:rsid w:val="00B717A6"/>
    <w:rsid w:val="00B717B0"/>
    <w:rsid w:val="00B71C52"/>
    <w:rsid w:val="00B72080"/>
    <w:rsid w:val="00B7248F"/>
    <w:rsid w:val="00B725D9"/>
    <w:rsid w:val="00B73882"/>
    <w:rsid w:val="00B73E57"/>
    <w:rsid w:val="00B74B3C"/>
    <w:rsid w:val="00B752F5"/>
    <w:rsid w:val="00B75328"/>
    <w:rsid w:val="00B75459"/>
    <w:rsid w:val="00B761BE"/>
    <w:rsid w:val="00B7643D"/>
    <w:rsid w:val="00B765D6"/>
    <w:rsid w:val="00B769D6"/>
    <w:rsid w:val="00B76BD4"/>
    <w:rsid w:val="00B8046F"/>
    <w:rsid w:val="00B80568"/>
    <w:rsid w:val="00B80C25"/>
    <w:rsid w:val="00B81A6A"/>
    <w:rsid w:val="00B81D0E"/>
    <w:rsid w:val="00B82623"/>
    <w:rsid w:val="00B83195"/>
    <w:rsid w:val="00B833FE"/>
    <w:rsid w:val="00B83A07"/>
    <w:rsid w:val="00B83A75"/>
    <w:rsid w:val="00B840C5"/>
    <w:rsid w:val="00B846E0"/>
    <w:rsid w:val="00B85D33"/>
    <w:rsid w:val="00B87119"/>
    <w:rsid w:val="00B872B8"/>
    <w:rsid w:val="00B8764D"/>
    <w:rsid w:val="00B8766B"/>
    <w:rsid w:val="00B87E1F"/>
    <w:rsid w:val="00B90D03"/>
    <w:rsid w:val="00B90D44"/>
    <w:rsid w:val="00B91268"/>
    <w:rsid w:val="00B92430"/>
    <w:rsid w:val="00B926AB"/>
    <w:rsid w:val="00B92926"/>
    <w:rsid w:val="00B9317D"/>
    <w:rsid w:val="00B938C2"/>
    <w:rsid w:val="00B93AF6"/>
    <w:rsid w:val="00B93B51"/>
    <w:rsid w:val="00B94A5E"/>
    <w:rsid w:val="00B94C37"/>
    <w:rsid w:val="00B94D60"/>
    <w:rsid w:val="00B94E43"/>
    <w:rsid w:val="00B9514E"/>
    <w:rsid w:val="00B954F5"/>
    <w:rsid w:val="00B95A9B"/>
    <w:rsid w:val="00B9635F"/>
    <w:rsid w:val="00B969C8"/>
    <w:rsid w:val="00B96E37"/>
    <w:rsid w:val="00B976E5"/>
    <w:rsid w:val="00B97C1E"/>
    <w:rsid w:val="00BA0497"/>
    <w:rsid w:val="00BA076A"/>
    <w:rsid w:val="00BA0A2A"/>
    <w:rsid w:val="00BA0CBD"/>
    <w:rsid w:val="00BA0F58"/>
    <w:rsid w:val="00BA1A3F"/>
    <w:rsid w:val="00BA20A1"/>
    <w:rsid w:val="00BA284A"/>
    <w:rsid w:val="00BA2995"/>
    <w:rsid w:val="00BA2A02"/>
    <w:rsid w:val="00BA2B7D"/>
    <w:rsid w:val="00BA2FD6"/>
    <w:rsid w:val="00BA3545"/>
    <w:rsid w:val="00BA3B5D"/>
    <w:rsid w:val="00BA3D81"/>
    <w:rsid w:val="00BA4CEB"/>
    <w:rsid w:val="00BA4FA1"/>
    <w:rsid w:val="00BA51C5"/>
    <w:rsid w:val="00BA569D"/>
    <w:rsid w:val="00BA57B0"/>
    <w:rsid w:val="00BA6299"/>
    <w:rsid w:val="00BA648D"/>
    <w:rsid w:val="00BA6942"/>
    <w:rsid w:val="00BA6A11"/>
    <w:rsid w:val="00BA6D05"/>
    <w:rsid w:val="00BA7976"/>
    <w:rsid w:val="00BA7EBF"/>
    <w:rsid w:val="00BB0600"/>
    <w:rsid w:val="00BB0932"/>
    <w:rsid w:val="00BB1326"/>
    <w:rsid w:val="00BB169B"/>
    <w:rsid w:val="00BB17D5"/>
    <w:rsid w:val="00BB1966"/>
    <w:rsid w:val="00BB1CD1"/>
    <w:rsid w:val="00BB1F0D"/>
    <w:rsid w:val="00BB1FEC"/>
    <w:rsid w:val="00BB208D"/>
    <w:rsid w:val="00BB237F"/>
    <w:rsid w:val="00BB23E5"/>
    <w:rsid w:val="00BB26AB"/>
    <w:rsid w:val="00BB3266"/>
    <w:rsid w:val="00BB3348"/>
    <w:rsid w:val="00BB35DA"/>
    <w:rsid w:val="00BB362E"/>
    <w:rsid w:val="00BB3EE4"/>
    <w:rsid w:val="00BB4214"/>
    <w:rsid w:val="00BB4E3B"/>
    <w:rsid w:val="00BB5512"/>
    <w:rsid w:val="00BB5D29"/>
    <w:rsid w:val="00BB601F"/>
    <w:rsid w:val="00BB61C3"/>
    <w:rsid w:val="00BB6408"/>
    <w:rsid w:val="00BB68A5"/>
    <w:rsid w:val="00BB6DA3"/>
    <w:rsid w:val="00BB721B"/>
    <w:rsid w:val="00BB7657"/>
    <w:rsid w:val="00BC0B9A"/>
    <w:rsid w:val="00BC0F63"/>
    <w:rsid w:val="00BC1024"/>
    <w:rsid w:val="00BC1037"/>
    <w:rsid w:val="00BC105E"/>
    <w:rsid w:val="00BC1064"/>
    <w:rsid w:val="00BC11E9"/>
    <w:rsid w:val="00BC1993"/>
    <w:rsid w:val="00BC1A7E"/>
    <w:rsid w:val="00BC1E55"/>
    <w:rsid w:val="00BC1E9D"/>
    <w:rsid w:val="00BC25FF"/>
    <w:rsid w:val="00BC2940"/>
    <w:rsid w:val="00BC3792"/>
    <w:rsid w:val="00BC3FFC"/>
    <w:rsid w:val="00BC4083"/>
    <w:rsid w:val="00BC419C"/>
    <w:rsid w:val="00BC476E"/>
    <w:rsid w:val="00BC4B22"/>
    <w:rsid w:val="00BC5357"/>
    <w:rsid w:val="00BC7052"/>
    <w:rsid w:val="00BC7E87"/>
    <w:rsid w:val="00BD0905"/>
    <w:rsid w:val="00BD1E7F"/>
    <w:rsid w:val="00BD1F1A"/>
    <w:rsid w:val="00BD28F7"/>
    <w:rsid w:val="00BD2943"/>
    <w:rsid w:val="00BD2A80"/>
    <w:rsid w:val="00BD34F7"/>
    <w:rsid w:val="00BD3541"/>
    <w:rsid w:val="00BD36B0"/>
    <w:rsid w:val="00BD3C86"/>
    <w:rsid w:val="00BD4095"/>
    <w:rsid w:val="00BD441D"/>
    <w:rsid w:val="00BD477A"/>
    <w:rsid w:val="00BD4906"/>
    <w:rsid w:val="00BD4ACC"/>
    <w:rsid w:val="00BD4BBA"/>
    <w:rsid w:val="00BD58B7"/>
    <w:rsid w:val="00BD5938"/>
    <w:rsid w:val="00BD5A38"/>
    <w:rsid w:val="00BD5A74"/>
    <w:rsid w:val="00BD5F96"/>
    <w:rsid w:val="00BD60F4"/>
    <w:rsid w:val="00BD62D9"/>
    <w:rsid w:val="00BD64EA"/>
    <w:rsid w:val="00BD673D"/>
    <w:rsid w:val="00BD6E8D"/>
    <w:rsid w:val="00BD7F5B"/>
    <w:rsid w:val="00BE063B"/>
    <w:rsid w:val="00BE063C"/>
    <w:rsid w:val="00BE0E20"/>
    <w:rsid w:val="00BE0E39"/>
    <w:rsid w:val="00BE17F9"/>
    <w:rsid w:val="00BE2050"/>
    <w:rsid w:val="00BE22D9"/>
    <w:rsid w:val="00BE2A4F"/>
    <w:rsid w:val="00BE2C13"/>
    <w:rsid w:val="00BE3098"/>
    <w:rsid w:val="00BE381D"/>
    <w:rsid w:val="00BE3DA2"/>
    <w:rsid w:val="00BE476C"/>
    <w:rsid w:val="00BE5981"/>
    <w:rsid w:val="00BE5C09"/>
    <w:rsid w:val="00BE6338"/>
    <w:rsid w:val="00BE6355"/>
    <w:rsid w:val="00BE65F2"/>
    <w:rsid w:val="00BE6648"/>
    <w:rsid w:val="00BE676C"/>
    <w:rsid w:val="00BE67AA"/>
    <w:rsid w:val="00BE682B"/>
    <w:rsid w:val="00BE7560"/>
    <w:rsid w:val="00BE7592"/>
    <w:rsid w:val="00BF060B"/>
    <w:rsid w:val="00BF0AC3"/>
    <w:rsid w:val="00BF1285"/>
    <w:rsid w:val="00BF1B67"/>
    <w:rsid w:val="00BF1DAA"/>
    <w:rsid w:val="00BF2D5C"/>
    <w:rsid w:val="00BF3485"/>
    <w:rsid w:val="00BF3975"/>
    <w:rsid w:val="00BF39BB"/>
    <w:rsid w:val="00BF462E"/>
    <w:rsid w:val="00BF53BB"/>
    <w:rsid w:val="00BF57BB"/>
    <w:rsid w:val="00BF612B"/>
    <w:rsid w:val="00BF6592"/>
    <w:rsid w:val="00BF6A8D"/>
    <w:rsid w:val="00BF6F04"/>
    <w:rsid w:val="00BF723E"/>
    <w:rsid w:val="00BF76BD"/>
    <w:rsid w:val="00BF7852"/>
    <w:rsid w:val="00BF7D76"/>
    <w:rsid w:val="00BF7DF1"/>
    <w:rsid w:val="00C00CDF"/>
    <w:rsid w:val="00C01282"/>
    <w:rsid w:val="00C01352"/>
    <w:rsid w:val="00C01450"/>
    <w:rsid w:val="00C0178F"/>
    <w:rsid w:val="00C0192D"/>
    <w:rsid w:val="00C0203D"/>
    <w:rsid w:val="00C02554"/>
    <w:rsid w:val="00C026C2"/>
    <w:rsid w:val="00C02AAB"/>
    <w:rsid w:val="00C034BE"/>
    <w:rsid w:val="00C03520"/>
    <w:rsid w:val="00C0382E"/>
    <w:rsid w:val="00C039E4"/>
    <w:rsid w:val="00C03CEC"/>
    <w:rsid w:val="00C03F7B"/>
    <w:rsid w:val="00C04284"/>
    <w:rsid w:val="00C04546"/>
    <w:rsid w:val="00C050F5"/>
    <w:rsid w:val="00C05662"/>
    <w:rsid w:val="00C05C0F"/>
    <w:rsid w:val="00C05EE7"/>
    <w:rsid w:val="00C0645B"/>
    <w:rsid w:val="00C06517"/>
    <w:rsid w:val="00C069C0"/>
    <w:rsid w:val="00C0724B"/>
    <w:rsid w:val="00C1079B"/>
    <w:rsid w:val="00C11918"/>
    <w:rsid w:val="00C11EAE"/>
    <w:rsid w:val="00C1252E"/>
    <w:rsid w:val="00C12572"/>
    <w:rsid w:val="00C1298F"/>
    <w:rsid w:val="00C1311F"/>
    <w:rsid w:val="00C131C1"/>
    <w:rsid w:val="00C13595"/>
    <w:rsid w:val="00C142AA"/>
    <w:rsid w:val="00C1447E"/>
    <w:rsid w:val="00C15488"/>
    <w:rsid w:val="00C15BB2"/>
    <w:rsid w:val="00C15D86"/>
    <w:rsid w:val="00C15DEE"/>
    <w:rsid w:val="00C161C4"/>
    <w:rsid w:val="00C17709"/>
    <w:rsid w:val="00C17ABD"/>
    <w:rsid w:val="00C202A2"/>
    <w:rsid w:val="00C20614"/>
    <w:rsid w:val="00C20A58"/>
    <w:rsid w:val="00C211C0"/>
    <w:rsid w:val="00C2123B"/>
    <w:rsid w:val="00C22237"/>
    <w:rsid w:val="00C22BED"/>
    <w:rsid w:val="00C22CA6"/>
    <w:rsid w:val="00C23A57"/>
    <w:rsid w:val="00C241A8"/>
    <w:rsid w:val="00C243CE"/>
    <w:rsid w:val="00C247AC"/>
    <w:rsid w:val="00C24ABE"/>
    <w:rsid w:val="00C252C5"/>
    <w:rsid w:val="00C25433"/>
    <w:rsid w:val="00C258CC"/>
    <w:rsid w:val="00C26062"/>
    <w:rsid w:val="00C26B1C"/>
    <w:rsid w:val="00C27EBA"/>
    <w:rsid w:val="00C30006"/>
    <w:rsid w:val="00C30DA2"/>
    <w:rsid w:val="00C3117A"/>
    <w:rsid w:val="00C31728"/>
    <w:rsid w:val="00C31810"/>
    <w:rsid w:val="00C31888"/>
    <w:rsid w:val="00C31E36"/>
    <w:rsid w:val="00C32052"/>
    <w:rsid w:val="00C324B7"/>
    <w:rsid w:val="00C325E6"/>
    <w:rsid w:val="00C32C38"/>
    <w:rsid w:val="00C32C77"/>
    <w:rsid w:val="00C33751"/>
    <w:rsid w:val="00C3385C"/>
    <w:rsid w:val="00C33883"/>
    <w:rsid w:val="00C33F15"/>
    <w:rsid w:val="00C341AB"/>
    <w:rsid w:val="00C34794"/>
    <w:rsid w:val="00C34AAE"/>
    <w:rsid w:val="00C34B73"/>
    <w:rsid w:val="00C3507C"/>
    <w:rsid w:val="00C35290"/>
    <w:rsid w:val="00C35F2C"/>
    <w:rsid w:val="00C36310"/>
    <w:rsid w:val="00C4094C"/>
    <w:rsid w:val="00C40A06"/>
    <w:rsid w:val="00C4125B"/>
    <w:rsid w:val="00C41475"/>
    <w:rsid w:val="00C41533"/>
    <w:rsid w:val="00C415F5"/>
    <w:rsid w:val="00C41BD9"/>
    <w:rsid w:val="00C42BD0"/>
    <w:rsid w:val="00C43107"/>
    <w:rsid w:val="00C43FC0"/>
    <w:rsid w:val="00C44353"/>
    <w:rsid w:val="00C446B9"/>
    <w:rsid w:val="00C44CBA"/>
    <w:rsid w:val="00C46665"/>
    <w:rsid w:val="00C46C22"/>
    <w:rsid w:val="00C4721F"/>
    <w:rsid w:val="00C4748F"/>
    <w:rsid w:val="00C47712"/>
    <w:rsid w:val="00C4772C"/>
    <w:rsid w:val="00C47813"/>
    <w:rsid w:val="00C47D91"/>
    <w:rsid w:val="00C5002B"/>
    <w:rsid w:val="00C50926"/>
    <w:rsid w:val="00C51267"/>
    <w:rsid w:val="00C51815"/>
    <w:rsid w:val="00C527F8"/>
    <w:rsid w:val="00C52B41"/>
    <w:rsid w:val="00C53936"/>
    <w:rsid w:val="00C53982"/>
    <w:rsid w:val="00C53A46"/>
    <w:rsid w:val="00C53ABF"/>
    <w:rsid w:val="00C54B29"/>
    <w:rsid w:val="00C55320"/>
    <w:rsid w:val="00C55757"/>
    <w:rsid w:val="00C55AA8"/>
    <w:rsid w:val="00C55B28"/>
    <w:rsid w:val="00C56387"/>
    <w:rsid w:val="00C566BC"/>
    <w:rsid w:val="00C5677D"/>
    <w:rsid w:val="00C56AA5"/>
    <w:rsid w:val="00C570A2"/>
    <w:rsid w:val="00C575BB"/>
    <w:rsid w:val="00C57C9F"/>
    <w:rsid w:val="00C600C4"/>
    <w:rsid w:val="00C600F5"/>
    <w:rsid w:val="00C60287"/>
    <w:rsid w:val="00C60297"/>
    <w:rsid w:val="00C60A21"/>
    <w:rsid w:val="00C60AE0"/>
    <w:rsid w:val="00C60B52"/>
    <w:rsid w:val="00C60E95"/>
    <w:rsid w:val="00C6175E"/>
    <w:rsid w:val="00C61D7C"/>
    <w:rsid w:val="00C620DD"/>
    <w:rsid w:val="00C62A97"/>
    <w:rsid w:val="00C633DD"/>
    <w:rsid w:val="00C63985"/>
    <w:rsid w:val="00C63BF4"/>
    <w:rsid w:val="00C645CB"/>
    <w:rsid w:val="00C6569A"/>
    <w:rsid w:val="00C65835"/>
    <w:rsid w:val="00C660B0"/>
    <w:rsid w:val="00C66476"/>
    <w:rsid w:val="00C66BF1"/>
    <w:rsid w:val="00C66CCA"/>
    <w:rsid w:val="00C66D2D"/>
    <w:rsid w:val="00C66D3E"/>
    <w:rsid w:val="00C66FC6"/>
    <w:rsid w:val="00C6771B"/>
    <w:rsid w:val="00C67F61"/>
    <w:rsid w:val="00C70052"/>
    <w:rsid w:val="00C70DEF"/>
    <w:rsid w:val="00C71F10"/>
    <w:rsid w:val="00C72A0F"/>
    <w:rsid w:val="00C72F4A"/>
    <w:rsid w:val="00C73541"/>
    <w:rsid w:val="00C73779"/>
    <w:rsid w:val="00C73D6D"/>
    <w:rsid w:val="00C73E8F"/>
    <w:rsid w:val="00C74FF8"/>
    <w:rsid w:val="00C75239"/>
    <w:rsid w:val="00C752B3"/>
    <w:rsid w:val="00C753F9"/>
    <w:rsid w:val="00C7562F"/>
    <w:rsid w:val="00C764C5"/>
    <w:rsid w:val="00C76B2A"/>
    <w:rsid w:val="00C76F84"/>
    <w:rsid w:val="00C773BB"/>
    <w:rsid w:val="00C7787F"/>
    <w:rsid w:val="00C8010F"/>
    <w:rsid w:val="00C80BD8"/>
    <w:rsid w:val="00C80C52"/>
    <w:rsid w:val="00C81210"/>
    <w:rsid w:val="00C8137B"/>
    <w:rsid w:val="00C817E9"/>
    <w:rsid w:val="00C81EDA"/>
    <w:rsid w:val="00C821D8"/>
    <w:rsid w:val="00C83368"/>
    <w:rsid w:val="00C83431"/>
    <w:rsid w:val="00C83A89"/>
    <w:rsid w:val="00C84340"/>
    <w:rsid w:val="00C84711"/>
    <w:rsid w:val="00C850E2"/>
    <w:rsid w:val="00C85645"/>
    <w:rsid w:val="00C856D8"/>
    <w:rsid w:val="00C856F5"/>
    <w:rsid w:val="00C86006"/>
    <w:rsid w:val="00C866BA"/>
    <w:rsid w:val="00C86953"/>
    <w:rsid w:val="00C86981"/>
    <w:rsid w:val="00C86B77"/>
    <w:rsid w:val="00C877DB"/>
    <w:rsid w:val="00C9023E"/>
    <w:rsid w:val="00C9033D"/>
    <w:rsid w:val="00C9048F"/>
    <w:rsid w:val="00C9198F"/>
    <w:rsid w:val="00C91F43"/>
    <w:rsid w:val="00C92700"/>
    <w:rsid w:val="00C93234"/>
    <w:rsid w:val="00C933C6"/>
    <w:rsid w:val="00C934FD"/>
    <w:rsid w:val="00C93574"/>
    <w:rsid w:val="00C93B8D"/>
    <w:rsid w:val="00C93DBA"/>
    <w:rsid w:val="00C9545F"/>
    <w:rsid w:val="00C955E3"/>
    <w:rsid w:val="00C95629"/>
    <w:rsid w:val="00C95758"/>
    <w:rsid w:val="00C9595A"/>
    <w:rsid w:val="00C95A7C"/>
    <w:rsid w:val="00C95C81"/>
    <w:rsid w:val="00C96517"/>
    <w:rsid w:val="00C966A2"/>
    <w:rsid w:val="00C968B4"/>
    <w:rsid w:val="00C96A32"/>
    <w:rsid w:val="00C96DE2"/>
    <w:rsid w:val="00C97566"/>
    <w:rsid w:val="00C97C7A"/>
    <w:rsid w:val="00CA00F6"/>
    <w:rsid w:val="00CA0554"/>
    <w:rsid w:val="00CA07C9"/>
    <w:rsid w:val="00CA1AE9"/>
    <w:rsid w:val="00CA223E"/>
    <w:rsid w:val="00CA2357"/>
    <w:rsid w:val="00CA2CB1"/>
    <w:rsid w:val="00CA3462"/>
    <w:rsid w:val="00CA39DF"/>
    <w:rsid w:val="00CA5248"/>
    <w:rsid w:val="00CA5630"/>
    <w:rsid w:val="00CA564F"/>
    <w:rsid w:val="00CA635D"/>
    <w:rsid w:val="00CA6467"/>
    <w:rsid w:val="00CA67CA"/>
    <w:rsid w:val="00CA67F3"/>
    <w:rsid w:val="00CA6C6F"/>
    <w:rsid w:val="00CA7025"/>
    <w:rsid w:val="00CA7E17"/>
    <w:rsid w:val="00CB121E"/>
    <w:rsid w:val="00CB1862"/>
    <w:rsid w:val="00CB1870"/>
    <w:rsid w:val="00CB1F93"/>
    <w:rsid w:val="00CB2244"/>
    <w:rsid w:val="00CB26D8"/>
    <w:rsid w:val="00CB38E2"/>
    <w:rsid w:val="00CB3A0A"/>
    <w:rsid w:val="00CB3B60"/>
    <w:rsid w:val="00CB3C6D"/>
    <w:rsid w:val="00CB3D9D"/>
    <w:rsid w:val="00CB4234"/>
    <w:rsid w:val="00CB4893"/>
    <w:rsid w:val="00CB55C1"/>
    <w:rsid w:val="00CB5D12"/>
    <w:rsid w:val="00CB6492"/>
    <w:rsid w:val="00CB715E"/>
    <w:rsid w:val="00CB73B4"/>
    <w:rsid w:val="00CB7774"/>
    <w:rsid w:val="00CB78E0"/>
    <w:rsid w:val="00CB79BC"/>
    <w:rsid w:val="00CC01E3"/>
    <w:rsid w:val="00CC06E3"/>
    <w:rsid w:val="00CC0CCB"/>
    <w:rsid w:val="00CC0D0C"/>
    <w:rsid w:val="00CC12A5"/>
    <w:rsid w:val="00CC192F"/>
    <w:rsid w:val="00CC19DB"/>
    <w:rsid w:val="00CC1B9E"/>
    <w:rsid w:val="00CC2046"/>
    <w:rsid w:val="00CC227F"/>
    <w:rsid w:val="00CC2EE5"/>
    <w:rsid w:val="00CC3136"/>
    <w:rsid w:val="00CC31B0"/>
    <w:rsid w:val="00CC3639"/>
    <w:rsid w:val="00CC4157"/>
    <w:rsid w:val="00CC4735"/>
    <w:rsid w:val="00CC4C0D"/>
    <w:rsid w:val="00CC4FB6"/>
    <w:rsid w:val="00CC5A48"/>
    <w:rsid w:val="00CC5FA9"/>
    <w:rsid w:val="00CC67C7"/>
    <w:rsid w:val="00CC6D02"/>
    <w:rsid w:val="00CC6F42"/>
    <w:rsid w:val="00CD019C"/>
    <w:rsid w:val="00CD03A6"/>
    <w:rsid w:val="00CD0566"/>
    <w:rsid w:val="00CD06DC"/>
    <w:rsid w:val="00CD0722"/>
    <w:rsid w:val="00CD09EB"/>
    <w:rsid w:val="00CD0C67"/>
    <w:rsid w:val="00CD111B"/>
    <w:rsid w:val="00CD1745"/>
    <w:rsid w:val="00CD1A64"/>
    <w:rsid w:val="00CD1C45"/>
    <w:rsid w:val="00CD2488"/>
    <w:rsid w:val="00CD3BC0"/>
    <w:rsid w:val="00CD45BE"/>
    <w:rsid w:val="00CD476B"/>
    <w:rsid w:val="00CD4DF6"/>
    <w:rsid w:val="00CD5140"/>
    <w:rsid w:val="00CD56B2"/>
    <w:rsid w:val="00CD59A9"/>
    <w:rsid w:val="00CD59E2"/>
    <w:rsid w:val="00CD5D77"/>
    <w:rsid w:val="00CD60CF"/>
    <w:rsid w:val="00CD632C"/>
    <w:rsid w:val="00CD6E51"/>
    <w:rsid w:val="00CD6FF9"/>
    <w:rsid w:val="00CD70ED"/>
    <w:rsid w:val="00CD7295"/>
    <w:rsid w:val="00CD7A38"/>
    <w:rsid w:val="00CD7F1C"/>
    <w:rsid w:val="00CE02FB"/>
    <w:rsid w:val="00CE0ACA"/>
    <w:rsid w:val="00CE0CA0"/>
    <w:rsid w:val="00CE0CBC"/>
    <w:rsid w:val="00CE0CDB"/>
    <w:rsid w:val="00CE0E8D"/>
    <w:rsid w:val="00CE0FB3"/>
    <w:rsid w:val="00CE19B4"/>
    <w:rsid w:val="00CE1D92"/>
    <w:rsid w:val="00CE1F13"/>
    <w:rsid w:val="00CE34D2"/>
    <w:rsid w:val="00CE3559"/>
    <w:rsid w:val="00CE38C3"/>
    <w:rsid w:val="00CE3E51"/>
    <w:rsid w:val="00CE4053"/>
    <w:rsid w:val="00CE476D"/>
    <w:rsid w:val="00CE5029"/>
    <w:rsid w:val="00CE5214"/>
    <w:rsid w:val="00CE554B"/>
    <w:rsid w:val="00CE59CB"/>
    <w:rsid w:val="00CE5A33"/>
    <w:rsid w:val="00CE5CAD"/>
    <w:rsid w:val="00CE6B84"/>
    <w:rsid w:val="00CE6F30"/>
    <w:rsid w:val="00CE76D9"/>
    <w:rsid w:val="00CE7D47"/>
    <w:rsid w:val="00CF00E6"/>
    <w:rsid w:val="00CF02FF"/>
    <w:rsid w:val="00CF081A"/>
    <w:rsid w:val="00CF0857"/>
    <w:rsid w:val="00CF0A71"/>
    <w:rsid w:val="00CF0AEA"/>
    <w:rsid w:val="00CF14AD"/>
    <w:rsid w:val="00CF182C"/>
    <w:rsid w:val="00CF19F9"/>
    <w:rsid w:val="00CF1A45"/>
    <w:rsid w:val="00CF20D3"/>
    <w:rsid w:val="00CF2D45"/>
    <w:rsid w:val="00CF2E56"/>
    <w:rsid w:val="00CF3836"/>
    <w:rsid w:val="00CF40FE"/>
    <w:rsid w:val="00CF57BC"/>
    <w:rsid w:val="00CF5944"/>
    <w:rsid w:val="00CF5DB6"/>
    <w:rsid w:val="00CF6088"/>
    <w:rsid w:val="00CF6F3D"/>
    <w:rsid w:val="00CF71EE"/>
    <w:rsid w:val="00CF7DF5"/>
    <w:rsid w:val="00D000F0"/>
    <w:rsid w:val="00D00243"/>
    <w:rsid w:val="00D00721"/>
    <w:rsid w:val="00D007D2"/>
    <w:rsid w:val="00D009A7"/>
    <w:rsid w:val="00D0111D"/>
    <w:rsid w:val="00D011A4"/>
    <w:rsid w:val="00D02828"/>
    <w:rsid w:val="00D02BEF"/>
    <w:rsid w:val="00D02ED5"/>
    <w:rsid w:val="00D032F2"/>
    <w:rsid w:val="00D035D1"/>
    <w:rsid w:val="00D038B7"/>
    <w:rsid w:val="00D03943"/>
    <w:rsid w:val="00D03DEF"/>
    <w:rsid w:val="00D03E47"/>
    <w:rsid w:val="00D03F2F"/>
    <w:rsid w:val="00D04101"/>
    <w:rsid w:val="00D0426B"/>
    <w:rsid w:val="00D044DE"/>
    <w:rsid w:val="00D0478B"/>
    <w:rsid w:val="00D04AD0"/>
    <w:rsid w:val="00D05200"/>
    <w:rsid w:val="00D052BB"/>
    <w:rsid w:val="00D05388"/>
    <w:rsid w:val="00D05A69"/>
    <w:rsid w:val="00D05FA4"/>
    <w:rsid w:val="00D0651F"/>
    <w:rsid w:val="00D06693"/>
    <w:rsid w:val="00D06782"/>
    <w:rsid w:val="00D06C3A"/>
    <w:rsid w:val="00D0708A"/>
    <w:rsid w:val="00D071DA"/>
    <w:rsid w:val="00D0735B"/>
    <w:rsid w:val="00D07720"/>
    <w:rsid w:val="00D078FA"/>
    <w:rsid w:val="00D07B31"/>
    <w:rsid w:val="00D100B2"/>
    <w:rsid w:val="00D109C3"/>
    <w:rsid w:val="00D119BE"/>
    <w:rsid w:val="00D12B5A"/>
    <w:rsid w:val="00D139F5"/>
    <w:rsid w:val="00D13C5B"/>
    <w:rsid w:val="00D13CAF"/>
    <w:rsid w:val="00D13DFA"/>
    <w:rsid w:val="00D13FF0"/>
    <w:rsid w:val="00D1439B"/>
    <w:rsid w:val="00D143E3"/>
    <w:rsid w:val="00D14626"/>
    <w:rsid w:val="00D14748"/>
    <w:rsid w:val="00D14961"/>
    <w:rsid w:val="00D14F04"/>
    <w:rsid w:val="00D14FB5"/>
    <w:rsid w:val="00D15732"/>
    <w:rsid w:val="00D15D9C"/>
    <w:rsid w:val="00D15E83"/>
    <w:rsid w:val="00D170C0"/>
    <w:rsid w:val="00D175A5"/>
    <w:rsid w:val="00D17695"/>
    <w:rsid w:val="00D20FEA"/>
    <w:rsid w:val="00D22212"/>
    <w:rsid w:val="00D2260F"/>
    <w:rsid w:val="00D22B22"/>
    <w:rsid w:val="00D22C7F"/>
    <w:rsid w:val="00D22D40"/>
    <w:rsid w:val="00D22E45"/>
    <w:rsid w:val="00D23821"/>
    <w:rsid w:val="00D23DEF"/>
    <w:rsid w:val="00D24022"/>
    <w:rsid w:val="00D24337"/>
    <w:rsid w:val="00D24494"/>
    <w:rsid w:val="00D2452B"/>
    <w:rsid w:val="00D251A1"/>
    <w:rsid w:val="00D251CB"/>
    <w:rsid w:val="00D26586"/>
    <w:rsid w:val="00D266AC"/>
    <w:rsid w:val="00D2718D"/>
    <w:rsid w:val="00D271D6"/>
    <w:rsid w:val="00D27247"/>
    <w:rsid w:val="00D273C0"/>
    <w:rsid w:val="00D275CB"/>
    <w:rsid w:val="00D27F17"/>
    <w:rsid w:val="00D303BC"/>
    <w:rsid w:val="00D30729"/>
    <w:rsid w:val="00D30734"/>
    <w:rsid w:val="00D329B8"/>
    <w:rsid w:val="00D329BF"/>
    <w:rsid w:val="00D32A36"/>
    <w:rsid w:val="00D32F6B"/>
    <w:rsid w:val="00D339A0"/>
    <w:rsid w:val="00D33AB0"/>
    <w:rsid w:val="00D33D5E"/>
    <w:rsid w:val="00D33F38"/>
    <w:rsid w:val="00D3409C"/>
    <w:rsid w:val="00D34151"/>
    <w:rsid w:val="00D34275"/>
    <w:rsid w:val="00D34666"/>
    <w:rsid w:val="00D34726"/>
    <w:rsid w:val="00D34C9D"/>
    <w:rsid w:val="00D35FE9"/>
    <w:rsid w:val="00D361F1"/>
    <w:rsid w:val="00D36659"/>
    <w:rsid w:val="00D37914"/>
    <w:rsid w:val="00D4001F"/>
    <w:rsid w:val="00D402F1"/>
    <w:rsid w:val="00D404D6"/>
    <w:rsid w:val="00D40864"/>
    <w:rsid w:val="00D40878"/>
    <w:rsid w:val="00D40D58"/>
    <w:rsid w:val="00D40D9B"/>
    <w:rsid w:val="00D412FE"/>
    <w:rsid w:val="00D42928"/>
    <w:rsid w:val="00D42CA8"/>
    <w:rsid w:val="00D42E2F"/>
    <w:rsid w:val="00D430BB"/>
    <w:rsid w:val="00D4311C"/>
    <w:rsid w:val="00D437C9"/>
    <w:rsid w:val="00D437FF"/>
    <w:rsid w:val="00D43D89"/>
    <w:rsid w:val="00D43FB2"/>
    <w:rsid w:val="00D442AA"/>
    <w:rsid w:val="00D443C5"/>
    <w:rsid w:val="00D44629"/>
    <w:rsid w:val="00D446F5"/>
    <w:rsid w:val="00D44915"/>
    <w:rsid w:val="00D455C1"/>
    <w:rsid w:val="00D459B2"/>
    <w:rsid w:val="00D469FA"/>
    <w:rsid w:val="00D47471"/>
    <w:rsid w:val="00D47FCA"/>
    <w:rsid w:val="00D507FD"/>
    <w:rsid w:val="00D50C86"/>
    <w:rsid w:val="00D50F29"/>
    <w:rsid w:val="00D51122"/>
    <w:rsid w:val="00D51633"/>
    <w:rsid w:val="00D5174C"/>
    <w:rsid w:val="00D51F6F"/>
    <w:rsid w:val="00D51F9B"/>
    <w:rsid w:val="00D521A9"/>
    <w:rsid w:val="00D526A4"/>
    <w:rsid w:val="00D5272F"/>
    <w:rsid w:val="00D52F42"/>
    <w:rsid w:val="00D533A4"/>
    <w:rsid w:val="00D53908"/>
    <w:rsid w:val="00D5429C"/>
    <w:rsid w:val="00D54DA6"/>
    <w:rsid w:val="00D5524E"/>
    <w:rsid w:val="00D5550B"/>
    <w:rsid w:val="00D558CA"/>
    <w:rsid w:val="00D55CA0"/>
    <w:rsid w:val="00D568C5"/>
    <w:rsid w:val="00D5691F"/>
    <w:rsid w:val="00D569DD"/>
    <w:rsid w:val="00D56B93"/>
    <w:rsid w:val="00D56DD0"/>
    <w:rsid w:val="00D56EC8"/>
    <w:rsid w:val="00D57315"/>
    <w:rsid w:val="00D601E9"/>
    <w:rsid w:val="00D61F2E"/>
    <w:rsid w:val="00D62049"/>
    <w:rsid w:val="00D6204A"/>
    <w:rsid w:val="00D6236C"/>
    <w:rsid w:val="00D62370"/>
    <w:rsid w:val="00D6240D"/>
    <w:rsid w:val="00D62AF4"/>
    <w:rsid w:val="00D62D19"/>
    <w:rsid w:val="00D6333A"/>
    <w:rsid w:val="00D63B0D"/>
    <w:rsid w:val="00D63DB2"/>
    <w:rsid w:val="00D64581"/>
    <w:rsid w:val="00D64A48"/>
    <w:rsid w:val="00D64EC7"/>
    <w:rsid w:val="00D65356"/>
    <w:rsid w:val="00D65DC9"/>
    <w:rsid w:val="00D65E2F"/>
    <w:rsid w:val="00D66334"/>
    <w:rsid w:val="00D66475"/>
    <w:rsid w:val="00D66671"/>
    <w:rsid w:val="00D67730"/>
    <w:rsid w:val="00D679A6"/>
    <w:rsid w:val="00D70046"/>
    <w:rsid w:val="00D7034A"/>
    <w:rsid w:val="00D70A3F"/>
    <w:rsid w:val="00D70D3C"/>
    <w:rsid w:val="00D7142B"/>
    <w:rsid w:val="00D7236F"/>
    <w:rsid w:val="00D7243D"/>
    <w:rsid w:val="00D72B5F"/>
    <w:rsid w:val="00D7333B"/>
    <w:rsid w:val="00D739E7"/>
    <w:rsid w:val="00D73B9A"/>
    <w:rsid w:val="00D73DB2"/>
    <w:rsid w:val="00D742D6"/>
    <w:rsid w:val="00D74568"/>
    <w:rsid w:val="00D74580"/>
    <w:rsid w:val="00D7491A"/>
    <w:rsid w:val="00D74A8D"/>
    <w:rsid w:val="00D752E1"/>
    <w:rsid w:val="00D7542A"/>
    <w:rsid w:val="00D75826"/>
    <w:rsid w:val="00D76374"/>
    <w:rsid w:val="00D763BC"/>
    <w:rsid w:val="00D76EAC"/>
    <w:rsid w:val="00D774D1"/>
    <w:rsid w:val="00D77AA0"/>
    <w:rsid w:val="00D80A88"/>
    <w:rsid w:val="00D81647"/>
    <w:rsid w:val="00D81ECB"/>
    <w:rsid w:val="00D8255B"/>
    <w:rsid w:val="00D827F6"/>
    <w:rsid w:val="00D828E4"/>
    <w:rsid w:val="00D82E45"/>
    <w:rsid w:val="00D82EA8"/>
    <w:rsid w:val="00D82F4A"/>
    <w:rsid w:val="00D8302B"/>
    <w:rsid w:val="00D84010"/>
    <w:rsid w:val="00D843D4"/>
    <w:rsid w:val="00D84470"/>
    <w:rsid w:val="00D8475C"/>
    <w:rsid w:val="00D84CF4"/>
    <w:rsid w:val="00D84D4C"/>
    <w:rsid w:val="00D84EFB"/>
    <w:rsid w:val="00D85459"/>
    <w:rsid w:val="00D85699"/>
    <w:rsid w:val="00D85714"/>
    <w:rsid w:val="00D85A7B"/>
    <w:rsid w:val="00D85E73"/>
    <w:rsid w:val="00D86683"/>
    <w:rsid w:val="00D86F08"/>
    <w:rsid w:val="00D874A2"/>
    <w:rsid w:val="00D87DF9"/>
    <w:rsid w:val="00D87F20"/>
    <w:rsid w:val="00D900C2"/>
    <w:rsid w:val="00D90313"/>
    <w:rsid w:val="00D90760"/>
    <w:rsid w:val="00D90922"/>
    <w:rsid w:val="00D90A0C"/>
    <w:rsid w:val="00D912A5"/>
    <w:rsid w:val="00D91726"/>
    <w:rsid w:val="00D91854"/>
    <w:rsid w:val="00D91FA2"/>
    <w:rsid w:val="00D935C0"/>
    <w:rsid w:val="00D935F7"/>
    <w:rsid w:val="00D93626"/>
    <w:rsid w:val="00D9585E"/>
    <w:rsid w:val="00D95CF0"/>
    <w:rsid w:val="00D964AD"/>
    <w:rsid w:val="00D96CC5"/>
    <w:rsid w:val="00D96D35"/>
    <w:rsid w:val="00D97DE0"/>
    <w:rsid w:val="00DA0127"/>
    <w:rsid w:val="00DA014F"/>
    <w:rsid w:val="00DA0657"/>
    <w:rsid w:val="00DA0EE9"/>
    <w:rsid w:val="00DA115F"/>
    <w:rsid w:val="00DA261A"/>
    <w:rsid w:val="00DA28F7"/>
    <w:rsid w:val="00DA2A81"/>
    <w:rsid w:val="00DA31AB"/>
    <w:rsid w:val="00DA3C9D"/>
    <w:rsid w:val="00DA3ED7"/>
    <w:rsid w:val="00DA415A"/>
    <w:rsid w:val="00DA462B"/>
    <w:rsid w:val="00DA46CE"/>
    <w:rsid w:val="00DA50A9"/>
    <w:rsid w:val="00DA55F3"/>
    <w:rsid w:val="00DA5889"/>
    <w:rsid w:val="00DA5FF5"/>
    <w:rsid w:val="00DA6A25"/>
    <w:rsid w:val="00DA6DEC"/>
    <w:rsid w:val="00DA6F87"/>
    <w:rsid w:val="00DA7336"/>
    <w:rsid w:val="00DA7448"/>
    <w:rsid w:val="00DB04A7"/>
    <w:rsid w:val="00DB0B3E"/>
    <w:rsid w:val="00DB1383"/>
    <w:rsid w:val="00DB1720"/>
    <w:rsid w:val="00DB1E00"/>
    <w:rsid w:val="00DB1F35"/>
    <w:rsid w:val="00DB3C00"/>
    <w:rsid w:val="00DB4324"/>
    <w:rsid w:val="00DB501E"/>
    <w:rsid w:val="00DB5C0F"/>
    <w:rsid w:val="00DB5E39"/>
    <w:rsid w:val="00DB60E9"/>
    <w:rsid w:val="00DB6122"/>
    <w:rsid w:val="00DB6E21"/>
    <w:rsid w:val="00DB74B0"/>
    <w:rsid w:val="00DB7547"/>
    <w:rsid w:val="00DB7EC4"/>
    <w:rsid w:val="00DB7F45"/>
    <w:rsid w:val="00DC0026"/>
    <w:rsid w:val="00DC0ADD"/>
    <w:rsid w:val="00DC0B77"/>
    <w:rsid w:val="00DC0C51"/>
    <w:rsid w:val="00DC0DDB"/>
    <w:rsid w:val="00DC0F76"/>
    <w:rsid w:val="00DC118F"/>
    <w:rsid w:val="00DC152E"/>
    <w:rsid w:val="00DC15EC"/>
    <w:rsid w:val="00DC17AD"/>
    <w:rsid w:val="00DC198F"/>
    <w:rsid w:val="00DC1A3C"/>
    <w:rsid w:val="00DC1F3A"/>
    <w:rsid w:val="00DC2049"/>
    <w:rsid w:val="00DC25B3"/>
    <w:rsid w:val="00DC3646"/>
    <w:rsid w:val="00DC3735"/>
    <w:rsid w:val="00DC3B35"/>
    <w:rsid w:val="00DC4C67"/>
    <w:rsid w:val="00DC578D"/>
    <w:rsid w:val="00DC58F1"/>
    <w:rsid w:val="00DC6143"/>
    <w:rsid w:val="00DC684A"/>
    <w:rsid w:val="00DC712B"/>
    <w:rsid w:val="00DC76AD"/>
    <w:rsid w:val="00DC7F41"/>
    <w:rsid w:val="00DD0496"/>
    <w:rsid w:val="00DD0537"/>
    <w:rsid w:val="00DD1447"/>
    <w:rsid w:val="00DD1AE8"/>
    <w:rsid w:val="00DD1EE5"/>
    <w:rsid w:val="00DD26B0"/>
    <w:rsid w:val="00DD2B02"/>
    <w:rsid w:val="00DD2BCF"/>
    <w:rsid w:val="00DD2BE3"/>
    <w:rsid w:val="00DD2EAB"/>
    <w:rsid w:val="00DD32EB"/>
    <w:rsid w:val="00DD34D7"/>
    <w:rsid w:val="00DD35C4"/>
    <w:rsid w:val="00DD3A8F"/>
    <w:rsid w:val="00DD40DE"/>
    <w:rsid w:val="00DD43A9"/>
    <w:rsid w:val="00DD4B1C"/>
    <w:rsid w:val="00DD4F26"/>
    <w:rsid w:val="00DD5404"/>
    <w:rsid w:val="00DD5898"/>
    <w:rsid w:val="00DD61EB"/>
    <w:rsid w:val="00DD639E"/>
    <w:rsid w:val="00DD67CD"/>
    <w:rsid w:val="00DD68ED"/>
    <w:rsid w:val="00DD7434"/>
    <w:rsid w:val="00DD7B66"/>
    <w:rsid w:val="00DD7DC0"/>
    <w:rsid w:val="00DD7DC8"/>
    <w:rsid w:val="00DE0745"/>
    <w:rsid w:val="00DE0AA4"/>
    <w:rsid w:val="00DE0E65"/>
    <w:rsid w:val="00DE0F2C"/>
    <w:rsid w:val="00DE15B3"/>
    <w:rsid w:val="00DE1B3C"/>
    <w:rsid w:val="00DE1B66"/>
    <w:rsid w:val="00DE1C39"/>
    <w:rsid w:val="00DE23E5"/>
    <w:rsid w:val="00DE23FA"/>
    <w:rsid w:val="00DE2FE1"/>
    <w:rsid w:val="00DE3434"/>
    <w:rsid w:val="00DE3917"/>
    <w:rsid w:val="00DE4236"/>
    <w:rsid w:val="00DE49F0"/>
    <w:rsid w:val="00DE4E94"/>
    <w:rsid w:val="00DE4F2F"/>
    <w:rsid w:val="00DE5755"/>
    <w:rsid w:val="00DE5FBA"/>
    <w:rsid w:val="00DE625B"/>
    <w:rsid w:val="00DE7203"/>
    <w:rsid w:val="00DE7491"/>
    <w:rsid w:val="00DE7D9A"/>
    <w:rsid w:val="00DF043E"/>
    <w:rsid w:val="00DF0648"/>
    <w:rsid w:val="00DF0942"/>
    <w:rsid w:val="00DF0ED2"/>
    <w:rsid w:val="00DF1C8E"/>
    <w:rsid w:val="00DF220A"/>
    <w:rsid w:val="00DF2CB5"/>
    <w:rsid w:val="00DF343A"/>
    <w:rsid w:val="00DF366D"/>
    <w:rsid w:val="00DF3841"/>
    <w:rsid w:val="00DF40F3"/>
    <w:rsid w:val="00DF41ED"/>
    <w:rsid w:val="00DF4311"/>
    <w:rsid w:val="00DF4AA8"/>
    <w:rsid w:val="00DF4ADD"/>
    <w:rsid w:val="00DF4BA0"/>
    <w:rsid w:val="00DF531E"/>
    <w:rsid w:val="00DF5E90"/>
    <w:rsid w:val="00DF5F68"/>
    <w:rsid w:val="00DF6983"/>
    <w:rsid w:val="00DF6BC8"/>
    <w:rsid w:val="00DF785C"/>
    <w:rsid w:val="00DF7925"/>
    <w:rsid w:val="00DF798C"/>
    <w:rsid w:val="00DF79D4"/>
    <w:rsid w:val="00DF7F72"/>
    <w:rsid w:val="00E01E1F"/>
    <w:rsid w:val="00E0217F"/>
    <w:rsid w:val="00E02592"/>
    <w:rsid w:val="00E02A0E"/>
    <w:rsid w:val="00E038CA"/>
    <w:rsid w:val="00E03AD5"/>
    <w:rsid w:val="00E03B89"/>
    <w:rsid w:val="00E04675"/>
    <w:rsid w:val="00E049DB"/>
    <w:rsid w:val="00E05331"/>
    <w:rsid w:val="00E05520"/>
    <w:rsid w:val="00E060DF"/>
    <w:rsid w:val="00E068BD"/>
    <w:rsid w:val="00E0710A"/>
    <w:rsid w:val="00E0721D"/>
    <w:rsid w:val="00E07532"/>
    <w:rsid w:val="00E0758C"/>
    <w:rsid w:val="00E07943"/>
    <w:rsid w:val="00E07960"/>
    <w:rsid w:val="00E07BB1"/>
    <w:rsid w:val="00E100EF"/>
    <w:rsid w:val="00E1040A"/>
    <w:rsid w:val="00E105BB"/>
    <w:rsid w:val="00E10825"/>
    <w:rsid w:val="00E10D68"/>
    <w:rsid w:val="00E10DEB"/>
    <w:rsid w:val="00E11256"/>
    <w:rsid w:val="00E113ED"/>
    <w:rsid w:val="00E11AB4"/>
    <w:rsid w:val="00E11BBB"/>
    <w:rsid w:val="00E11CF3"/>
    <w:rsid w:val="00E120A8"/>
    <w:rsid w:val="00E12142"/>
    <w:rsid w:val="00E12526"/>
    <w:rsid w:val="00E12548"/>
    <w:rsid w:val="00E12B32"/>
    <w:rsid w:val="00E12D97"/>
    <w:rsid w:val="00E12F81"/>
    <w:rsid w:val="00E12FA6"/>
    <w:rsid w:val="00E13124"/>
    <w:rsid w:val="00E138D8"/>
    <w:rsid w:val="00E13E27"/>
    <w:rsid w:val="00E14037"/>
    <w:rsid w:val="00E148E3"/>
    <w:rsid w:val="00E14DCE"/>
    <w:rsid w:val="00E1526F"/>
    <w:rsid w:val="00E154C2"/>
    <w:rsid w:val="00E159D2"/>
    <w:rsid w:val="00E16322"/>
    <w:rsid w:val="00E1652A"/>
    <w:rsid w:val="00E166D1"/>
    <w:rsid w:val="00E16CA8"/>
    <w:rsid w:val="00E17640"/>
    <w:rsid w:val="00E177DB"/>
    <w:rsid w:val="00E17CFD"/>
    <w:rsid w:val="00E17D47"/>
    <w:rsid w:val="00E200BD"/>
    <w:rsid w:val="00E2022F"/>
    <w:rsid w:val="00E205DA"/>
    <w:rsid w:val="00E20606"/>
    <w:rsid w:val="00E20A19"/>
    <w:rsid w:val="00E211D8"/>
    <w:rsid w:val="00E2125B"/>
    <w:rsid w:val="00E221E5"/>
    <w:rsid w:val="00E224A6"/>
    <w:rsid w:val="00E22763"/>
    <w:rsid w:val="00E228D2"/>
    <w:rsid w:val="00E22B83"/>
    <w:rsid w:val="00E23489"/>
    <w:rsid w:val="00E23899"/>
    <w:rsid w:val="00E23904"/>
    <w:rsid w:val="00E23D1E"/>
    <w:rsid w:val="00E243D2"/>
    <w:rsid w:val="00E24727"/>
    <w:rsid w:val="00E24808"/>
    <w:rsid w:val="00E24C4B"/>
    <w:rsid w:val="00E25109"/>
    <w:rsid w:val="00E254CB"/>
    <w:rsid w:val="00E25759"/>
    <w:rsid w:val="00E25FB3"/>
    <w:rsid w:val="00E268DA"/>
    <w:rsid w:val="00E26E22"/>
    <w:rsid w:val="00E272D5"/>
    <w:rsid w:val="00E27B47"/>
    <w:rsid w:val="00E30D64"/>
    <w:rsid w:val="00E30F59"/>
    <w:rsid w:val="00E31DF7"/>
    <w:rsid w:val="00E322AC"/>
    <w:rsid w:val="00E3265A"/>
    <w:rsid w:val="00E33A07"/>
    <w:rsid w:val="00E33A59"/>
    <w:rsid w:val="00E33AF2"/>
    <w:rsid w:val="00E33AF6"/>
    <w:rsid w:val="00E33BDB"/>
    <w:rsid w:val="00E33C4A"/>
    <w:rsid w:val="00E344B0"/>
    <w:rsid w:val="00E34907"/>
    <w:rsid w:val="00E35552"/>
    <w:rsid w:val="00E3575B"/>
    <w:rsid w:val="00E35807"/>
    <w:rsid w:val="00E3616A"/>
    <w:rsid w:val="00E3626F"/>
    <w:rsid w:val="00E363F3"/>
    <w:rsid w:val="00E3682F"/>
    <w:rsid w:val="00E371AE"/>
    <w:rsid w:val="00E37218"/>
    <w:rsid w:val="00E3748A"/>
    <w:rsid w:val="00E37640"/>
    <w:rsid w:val="00E37835"/>
    <w:rsid w:val="00E37936"/>
    <w:rsid w:val="00E4087B"/>
    <w:rsid w:val="00E40C70"/>
    <w:rsid w:val="00E415BC"/>
    <w:rsid w:val="00E418B4"/>
    <w:rsid w:val="00E42114"/>
    <w:rsid w:val="00E432A9"/>
    <w:rsid w:val="00E43761"/>
    <w:rsid w:val="00E4402C"/>
    <w:rsid w:val="00E44A2A"/>
    <w:rsid w:val="00E451C0"/>
    <w:rsid w:val="00E45572"/>
    <w:rsid w:val="00E45679"/>
    <w:rsid w:val="00E45E68"/>
    <w:rsid w:val="00E46429"/>
    <w:rsid w:val="00E464E3"/>
    <w:rsid w:val="00E4689D"/>
    <w:rsid w:val="00E46B4E"/>
    <w:rsid w:val="00E46C18"/>
    <w:rsid w:val="00E50057"/>
    <w:rsid w:val="00E50830"/>
    <w:rsid w:val="00E512A3"/>
    <w:rsid w:val="00E51532"/>
    <w:rsid w:val="00E51A89"/>
    <w:rsid w:val="00E51C09"/>
    <w:rsid w:val="00E5275C"/>
    <w:rsid w:val="00E52E1A"/>
    <w:rsid w:val="00E5318F"/>
    <w:rsid w:val="00E53886"/>
    <w:rsid w:val="00E53DDC"/>
    <w:rsid w:val="00E53FB2"/>
    <w:rsid w:val="00E54D56"/>
    <w:rsid w:val="00E54FBB"/>
    <w:rsid w:val="00E55589"/>
    <w:rsid w:val="00E55722"/>
    <w:rsid w:val="00E557FF"/>
    <w:rsid w:val="00E55ABD"/>
    <w:rsid w:val="00E55C2F"/>
    <w:rsid w:val="00E55FFB"/>
    <w:rsid w:val="00E568AE"/>
    <w:rsid w:val="00E56C32"/>
    <w:rsid w:val="00E56F25"/>
    <w:rsid w:val="00E6077F"/>
    <w:rsid w:val="00E60D07"/>
    <w:rsid w:val="00E6148B"/>
    <w:rsid w:val="00E615B6"/>
    <w:rsid w:val="00E6215C"/>
    <w:rsid w:val="00E6221B"/>
    <w:rsid w:val="00E624CA"/>
    <w:rsid w:val="00E626E9"/>
    <w:rsid w:val="00E634C7"/>
    <w:rsid w:val="00E63820"/>
    <w:rsid w:val="00E639D3"/>
    <w:rsid w:val="00E63A78"/>
    <w:rsid w:val="00E63BB2"/>
    <w:rsid w:val="00E644E8"/>
    <w:rsid w:val="00E64A33"/>
    <w:rsid w:val="00E64D11"/>
    <w:rsid w:val="00E65072"/>
    <w:rsid w:val="00E65207"/>
    <w:rsid w:val="00E65576"/>
    <w:rsid w:val="00E6585F"/>
    <w:rsid w:val="00E66178"/>
    <w:rsid w:val="00E663C1"/>
    <w:rsid w:val="00E6666F"/>
    <w:rsid w:val="00E666B9"/>
    <w:rsid w:val="00E66718"/>
    <w:rsid w:val="00E6679E"/>
    <w:rsid w:val="00E66B4C"/>
    <w:rsid w:val="00E673C2"/>
    <w:rsid w:val="00E67B1C"/>
    <w:rsid w:val="00E67D0A"/>
    <w:rsid w:val="00E702E1"/>
    <w:rsid w:val="00E70757"/>
    <w:rsid w:val="00E707F7"/>
    <w:rsid w:val="00E70C6D"/>
    <w:rsid w:val="00E71274"/>
    <w:rsid w:val="00E71501"/>
    <w:rsid w:val="00E71569"/>
    <w:rsid w:val="00E71DF9"/>
    <w:rsid w:val="00E71FBE"/>
    <w:rsid w:val="00E71FE2"/>
    <w:rsid w:val="00E72915"/>
    <w:rsid w:val="00E73B75"/>
    <w:rsid w:val="00E73EAC"/>
    <w:rsid w:val="00E749AE"/>
    <w:rsid w:val="00E74F73"/>
    <w:rsid w:val="00E7527A"/>
    <w:rsid w:val="00E75FA9"/>
    <w:rsid w:val="00E76268"/>
    <w:rsid w:val="00E7637B"/>
    <w:rsid w:val="00E76A65"/>
    <w:rsid w:val="00E76ED0"/>
    <w:rsid w:val="00E76FBB"/>
    <w:rsid w:val="00E772AC"/>
    <w:rsid w:val="00E77476"/>
    <w:rsid w:val="00E77C4F"/>
    <w:rsid w:val="00E800E5"/>
    <w:rsid w:val="00E8066F"/>
    <w:rsid w:val="00E8087E"/>
    <w:rsid w:val="00E80A88"/>
    <w:rsid w:val="00E80EDC"/>
    <w:rsid w:val="00E8141E"/>
    <w:rsid w:val="00E81611"/>
    <w:rsid w:val="00E825D8"/>
    <w:rsid w:val="00E83536"/>
    <w:rsid w:val="00E8374E"/>
    <w:rsid w:val="00E83966"/>
    <w:rsid w:val="00E83C12"/>
    <w:rsid w:val="00E8466C"/>
    <w:rsid w:val="00E846A6"/>
    <w:rsid w:val="00E84EE9"/>
    <w:rsid w:val="00E8529E"/>
    <w:rsid w:val="00E852F0"/>
    <w:rsid w:val="00E85E22"/>
    <w:rsid w:val="00E862E4"/>
    <w:rsid w:val="00E86924"/>
    <w:rsid w:val="00E87471"/>
    <w:rsid w:val="00E87603"/>
    <w:rsid w:val="00E87A6D"/>
    <w:rsid w:val="00E87D62"/>
    <w:rsid w:val="00E9027F"/>
    <w:rsid w:val="00E90293"/>
    <w:rsid w:val="00E902A0"/>
    <w:rsid w:val="00E905F5"/>
    <w:rsid w:val="00E90640"/>
    <w:rsid w:val="00E9091A"/>
    <w:rsid w:val="00E90F6D"/>
    <w:rsid w:val="00E91604"/>
    <w:rsid w:val="00E9169A"/>
    <w:rsid w:val="00E9237F"/>
    <w:rsid w:val="00E92E26"/>
    <w:rsid w:val="00E92EBA"/>
    <w:rsid w:val="00E92F2F"/>
    <w:rsid w:val="00E930A7"/>
    <w:rsid w:val="00E930AF"/>
    <w:rsid w:val="00E932E3"/>
    <w:rsid w:val="00E933F0"/>
    <w:rsid w:val="00E94079"/>
    <w:rsid w:val="00E9492B"/>
    <w:rsid w:val="00E94B14"/>
    <w:rsid w:val="00E94D27"/>
    <w:rsid w:val="00E94E7F"/>
    <w:rsid w:val="00E94F19"/>
    <w:rsid w:val="00E95474"/>
    <w:rsid w:val="00E95898"/>
    <w:rsid w:val="00E958F8"/>
    <w:rsid w:val="00E95DF0"/>
    <w:rsid w:val="00E95FF3"/>
    <w:rsid w:val="00E96756"/>
    <w:rsid w:val="00E96A74"/>
    <w:rsid w:val="00E970AF"/>
    <w:rsid w:val="00E97937"/>
    <w:rsid w:val="00E97A08"/>
    <w:rsid w:val="00E97F61"/>
    <w:rsid w:val="00EA0240"/>
    <w:rsid w:val="00EA1734"/>
    <w:rsid w:val="00EA1914"/>
    <w:rsid w:val="00EA1A03"/>
    <w:rsid w:val="00EA1ECF"/>
    <w:rsid w:val="00EA1F71"/>
    <w:rsid w:val="00EA21F1"/>
    <w:rsid w:val="00EA22F3"/>
    <w:rsid w:val="00EA286F"/>
    <w:rsid w:val="00EA2BBE"/>
    <w:rsid w:val="00EA32EE"/>
    <w:rsid w:val="00EA3458"/>
    <w:rsid w:val="00EA3A4A"/>
    <w:rsid w:val="00EA3CB1"/>
    <w:rsid w:val="00EA3F44"/>
    <w:rsid w:val="00EA49AC"/>
    <w:rsid w:val="00EA4CC1"/>
    <w:rsid w:val="00EA50A1"/>
    <w:rsid w:val="00EA5186"/>
    <w:rsid w:val="00EA51FD"/>
    <w:rsid w:val="00EA55C5"/>
    <w:rsid w:val="00EA6CB7"/>
    <w:rsid w:val="00EA6D1D"/>
    <w:rsid w:val="00EA72D7"/>
    <w:rsid w:val="00EA7ACA"/>
    <w:rsid w:val="00EA7BB0"/>
    <w:rsid w:val="00EB0A0C"/>
    <w:rsid w:val="00EB0C0F"/>
    <w:rsid w:val="00EB1840"/>
    <w:rsid w:val="00EB18AE"/>
    <w:rsid w:val="00EB21FF"/>
    <w:rsid w:val="00EB2747"/>
    <w:rsid w:val="00EB2E55"/>
    <w:rsid w:val="00EB328F"/>
    <w:rsid w:val="00EB33A4"/>
    <w:rsid w:val="00EB33B4"/>
    <w:rsid w:val="00EB3537"/>
    <w:rsid w:val="00EB37C7"/>
    <w:rsid w:val="00EB397B"/>
    <w:rsid w:val="00EB39D0"/>
    <w:rsid w:val="00EB3AA5"/>
    <w:rsid w:val="00EB3DA4"/>
    <w:rsid w:val="00EB4A3B"/>
    <w:rsid w:val="00EB4D68"/>
    <w:rsid w:val="00EB4E30"/>
    <w:rsid w:val="00EB4FFB"/>
    <w:rsid w:val="00EB57A3"/>
    <w:rsid w:val="00EB5A7F"/>
    <w:rsid w:val="00EB660C"/>
    <w:rsid w:val="00EB6B49"/>
    <w:rsid w:val="00EB71E4"/>
    <w:rsid w:val="00EB78A8"/>
    <w:rsid w:val="00EC0713"/>
    <w:rsid w:val="00EC08EB"/>
    <w:rsid w:val="00EC0948"/>
    <w:rsid w:val="00EC0B5E"/>
    <w:rsid w:val="00EC0E31"/>
    <w:rsid w:val="00EC1430"/>
    <w:rsid w:val="00EC27CF"/>
    <w:rsid w:val="00EC28E2"/>
    <w:rsid w:val="00EC28F2"/>
    <w:rsid w:val="00EC2DA8"/>
    <w:rsid w:val="00EC3165"/>
    <w:rsid w:val="00EC339D"/>
    <w:rsid w:val="00EC360C"/>
    <w:rsid w:val="00EC3716"/>
    <w:rsid w:val="00EC3F0B"/>
    <w:rsid w:val="00EC4AE0"/>
    <w:rsid w:val="00EC4F04"/>
    <w:rsid w:val="00EC5A96"/>
    <w:rsid w:val="00EC6030"/>
    <w:rsid w:val="00EC658A"/>
    <w:rsid w:val="00EC6694"/>
    <w:rsid w:val="00EC7764"/>
    <w:rsid w:val="00ED05B2"/>
    <w:rsid w:val="00ED314C"/>
    <w:rsid w:val="00ED3261"/>
    <w:rsid w:val="00ED344E"/>
    <w:rsid w:val="00ED4109"/>
    <w:rsid w:val="00ED46A3"/>
    <w:rsid w:val="00ED4F55"/>
    <w:rsid w:val="00ED5757"/>
    <w:rsid w:val="00ED5790"/>
    <w:rsid w:val="00ED57BE"/>
    <w:rsid w:val="00ED6202"/>
    <w:rsid w:val="00ED6288"/>
    <w:rsid w:val="00ED687C"/>
    <w:rsid w:val="00ED6905"/>
    <w:rsid w:val="00ED6E85"/>
    <w:rsid w:val="00ED6F8E"/>
    <w:rsid w:val="00ED72FB"/>
    <w:rsid w:val="00ED74A9"/>
    <w:rsid w:val="00ED7DB3"/>
    <w:rsid w:val="00EE0CB6"/>
    <w:rsid w:val="00EE1648"/>
    <w:rsid w:val="00EE16A7"/>
    <w:rsid w:val="00EE19EC"/>
    <w:rsid w:val="00EE1AD6"/>
    <w:rsid w:val="00EE2FEB"/>
    <w:rsid w:val="00EE3492"/>
    <w:rsid w:val="00EE36D0"/>
    <w:rsid w:val="00EE431B"/>
    <w:rsid w:val="00EE50B5"/>
    <w:rsid w:val="00EE5310"/>
    <w:rsid w:val="00EE5355"/>
    <w:rsid w:val="00EE5875"/>
    <w:rsid w:val="00EE6769"/>
    <w:rsid w:val="00EE6F89"/>
    <w:rsid w:val="00EE7CD2"/>
    <w:rsid w:val="00EF00D5"/>
    <w:rsid w:val="00EF07D2"/>
    <w:rsid w:val="00EF1C3A"/>
    <w:rsid w:val="00EF2380"/>
    <w:rsid w:val="00EF38D8"/>
    <w:rsid w:val="00EF3978"/>
    <w:rsid w:val="00EF39F5"/>
    <w:rsid w:val="00EF3A98"/>
    <w:rsid w:val="00EF45D6"/>
    <w:rsid w:val="00EF4656"/>
    <w:rsid w:val="00EF4E8E"/>
    <w:rsid w:val="00EF5362"/>
    <w:rsid w:val="00EF553F"/>
    <w:rsid w:val="00EF5661"/>
    <w:rsid w:val="00EF5722"/>
    <w:rsid w:val="00EF5AFD"/>
    <w:rsid w:val="00EF642A"/>
    <w:rsid w:val="00EF65BF"/>
    <w:rsid w:val="00EF6BC0"/>
    <w:rsid w:val="00EF7082"/>
    <w:rsid w:val="00F00106"/>
    <w:rsid w:val="00F00901"/>
    <w:rsid w:val="00F00BD8"/>
    <w:rsid w:val="00F00C82"/>
    <w:rsid w:val="00F0159D"/>
    <w:rsid w:val="00F015B3"/>
    <w:rsid w:val="00F01AC6"/>
    <w:rsid w:val="00F01F26"/>
    <w:rsid w:val="00F0216D"/>
    <w:rsid w:val="00F0223C"/>
    <w:rsid w:val="00F02D85"/>
    <w:rsid w:val="00F02EBB"/>
    <w:rsid w:val="00F038FF"/>
    <w:rsid w:val="00F03EFE"/>
    <w:rsid w:val="00F041E6"/>
    <w:rsid w:val="00F0493F"/>
    <w:rsid w:val="00F05110"/>
    <w:rsid w:val="00F06404"/>
    <w:rsid w:val="00F0684A"/>
    <w:rsid w:val="00F07253"/>
    <w:rsid w:val="00F0748E"/>
    <w:rsid w:val="00F0773D"/>
    <w:rsid w:val="00F10325"/>
    <w:rsid w:val="00F109FA"/>
    <w:rsid w:val="00F10EAD"/>
    <w:rsid w:val="00F10EB5"/>
    <w:rsid w:val="00F11E50"/>
    <w:rsid w:val="00F11FEB"/>
    <w:rsid w:val="00F12213"/>
    <w:rsid w:val="00F1230A"/>
    <w:rsid w:val="00F12CC8"/>
    <w:rsid w:val="00F136A7"/>
    <w:rsid w:val="00F13DEE"/>
    <w:rsid w:val="00F141DF"/>
    <w:rsid w:val="00F14AFD"/>
    <w:rsid w:val="00F16076"/>
    <w:rsid w:val="00F163E0"/>
    <w:rsid w:val="00F16A02"/>
    <w:rsid w:val="00F16C2F"/>
    <w:rsid w:val="00F17734"/>
    <w:rsid w:val="00F17A53"/>
    <w:rsid w:val="00F17CB9"/>
    <w:rsid w:val="00F17F65"/>
    <w:rsid w:val="00F20129"/>
    <w:rsid w:val="00F20148"/>
    <w:rsid w:val="00F2049F"/>
    <w:rsid w:val="00F22AC8"/>
    <w:rsid w:val="00F2350A"/>
    <w:rsid w:val="00F23EF5"/>
    <w:rsid w:val="00F24196"/>
    <w:rsid w:val="00F24548"/>
    <w:rsid w:val="00F249D7"/>
    <w:rsid w:val="00F24E29"/>
    <w:rsid w:val="00F25246"/>
    <w:rsid w:val="00F25374"/>
    <w:rsid w:val="00F253EB"/>
    <w:rsid w:val="00F25D08"/>
    <w:rsid w:val="00F25D28"/>
    <w:rsid w:val="00F2617B"/>
    <w:rsid w:val="00F2619D"/>
    <w:rsid w:val="00F26540"/>
    <w:rsid w:val="00F26B44"/>
    <w:rsid w:val="00F271A4"/>
    <w:rsid w:val="00F304F5"/>
    <w:rsid w:val="00F30E43"/>
    <w:rsid w:val="00F30FC6"/>
    <w:rsid w:val="00F31902"/>
    <w:rsid w:val="00F3266E"/>
    <w:rsid w:val="00F327F8"/>
    <w:rsid w:val="00F32D11"/>
    <w:rsid w:val="00F32D70"/>
    <w:rsid w:val="00F32EAF"/>
    <w:rsid w:val="00F32FAD"/>
    <w:rsid w:val="00F33124"/>
    <w:rsid w:val="00F33CE7"/>
    <w:rsid w:val="00F33D92"/>
    <w:rsid w:val="00F34994"/>
    <w:rsid w:val="00F35455"/>
    <w:rsid w:val="00F35627"/>
    <w:rsid w:val="00F35839"/>
    <w:rsid w:val="00F35862"/>
    <w:rsid w:val="00F35C6B"/>
    <w:rsid w:val="00F36032"/>
    <w:rsid w:val="00F366CC"/>
    <w:rsid w:val="00F369FA"/>
    <w:rsid w:val="00F36B49"/>
    <w:rsid w:val="00F36F4F"/>
    <w:rsid w:val="00F37D8C"/>
    <w:rsid w:val="00F41265"/>
    <w:rsid w:val="00F413E9"/>
    <w:rsid w:val="00F4193B"/>
    <w:rsid w:val="00F41CFE"/>
    <w:rsid w:val="00F425D3"/>
    <w:rsid w:val="00F42808"/>
    <w:rsid w:val="00F42C25"/>
    <w:rsid w:val="00F42E87"/>
    <w:rsid w:val="00F432ED"/>
    <w:rsid w:val="00F4366E"/>
    <w:rsid w:val="00F43996"/>
    <w:rsid w:val="00F43D62"/>
    <w:rsid w:val="00F442FC"/>
    <w:rsid w:val="00F44410"/>
    <w:rsid w:val="00F44997"/>
    <w:rsid w:val="00F44B6D"/>
    <w:rsid w:val="00F44E0B"/>
    <w:rsid w:val="00F45995"/>
    <w:rsid w:val="00F4664D"/>
    <w:rsid w:val="00F478A7"/>
    <w:rsid w:val="00F47CBB"/>
    <w:rsid w:val="00F500AA"/>
    <w:rsid w:val="00F50262"/>
    <w:rsid w:val="00F505D1"/>
    <w:rsid w:val="00F50DB4"/>
    <w:rsid w:val="00F51CC0"/>
    <w:rsid w:val="00F51D92"/>
    <w:rsid w:val="00F51E15"/>
    <w:rsid w:val="00F52702"/>
    <w:rsid w:val="00F52D24"/>
    <w:rsid w:val="00F52E04"/>
    <w:rsid w:val="00F5389A"/>
    <w:rsid w:val="00F53DCB"/>
    <w:rsid w:val="00F54289"/>
    <w:rsid w:val="00F54420"/>
    <w:rsid w:val="00F54697"/>
    <w:rsid w:val="00F568C0"/>
    <w:rsid w:val="00F568D9"/>
    <w:rsid w:val="00F57918"/>
    <w:rsid w:val="00F57954"/>
    <w:rsid w:val="00F57E2B"/>
    <w:rsid w:val="00F57F6D"/>
    <w:rsid w:val="00F600FC"/>
    <w:rsid w:val="00F6161A"/>
    <w:rsid w:val="00F61762"/>
    <w:rsid w:val="00F61BAA"/>
    <w:rsid w:val="00F61BBF"/>
    <w:rsid w:val="00F62E0D"/>
    <w:rsid w:val="00F631D7"/>
    <w:rsid w:val="00F63268"/>
    <w:rsid w:val="00F634D0"/>
    <w:rsid w:val="00F63D11"/>
    <w:rsid w:val="00F64684"/>
    <w:rsid w:val="00F646A6"/>
    <w:rsid w:val="00F648B2"/>
    <w:rsid w:val="00F65A79"/>
    <w:rsid w:val="00F65EE1"/>
    <w:rsid w:val="00F660D8"/>
    <w:rsid w:val="00F66199"/>
    <w:rsid w:val="00F66E56"/>
    <w:rsid w:val="00F672EA"/>
    <w:rsid w:val="00F7061B"/>
    <w:rsid w:val="00F70BE9"/>
    <w:rsid w:val="00F723A1"/>
    <w:rsid w:val="00F723F1"/>
    <w:rsid w:val="00F726AF"/>
    <w:rsid w:val="00F7283A"/>
    <w:rsid w:val="00F72D85"/>
    <w:rsid w:val="00F73214"/>
    <w:rsid w:val="00F734A8"/>
    <w:rsid w:val="00F734BB"/>
    <w:rsid w:val="00F73FEC"/>
    <w:rsid w:val="00F74470"/>
    <w:rsid w:val="00F74E3B"/>
    <w:rsid w:val="00F74FEC"/>
    <w:rsid w:val="00F7543B"/>
    <w:rsid w:val="00F75FD5"/>
    <w:rsid w:val="00F76669"/>
    <w:rsid w:val="00F76930"/>
    <w:rsid w:val="00F76B2B"/>
    <w:rsid w:val="00F77157"/>
    <w:rsid w:val="00F779E2"/>
    <w:rsid w:val="00F80415"/>
    <w:rsid w:val="00F80704"/>
    <w:rsid w:val="00F81288"/>
    <w:rsid w:val="00F81E91"/>
    <w:rsid w:val="00F81F74"/>
    <w:rsid w:val="00F82291"/>
    <w:rsid w:val="00F82CE5"/>
    <w:rsid w:val="00F82DB5"/>
    <w:rsid w:val="00F837A2"/>
    <w:rsid w:val="00F840ED"/>
    <w:rsid w:val="00F84659"/>
    <w:rsid w:val="00F84960"/>
    <w:rsid w:val="00F84AC8"/>
    <w:rsid w:val="00F84C93"/>
    <w:rsid w:val="00F84D53"/>
    <w:rsid w:val="00F851BE"/>
    <w:rsid w:val="00F854D7"/>
    <w:rsid w:val="00F85D0A"/>
    <w:rsid w:val="00F864AC"/>
    <w:rsid w:val="00F8780C"/>
    <w:rsid w:val="00F87D7D"/>
    <w:rsid w:val="00F90DB4"/>
    <w:rsid w:val="00F912C7"/>
    <w:rsid w:val="00F91D60"/>
    <w:rsid w:val="00F92737"/>
    <w:rsid w:val="00F927CC"/>
    <w:rsid w:val="00F93245"/>
    <w:rsid w:val="00F93561"/>
    <w:rsid w:val="00F93A4A"/>
    <w:rsid w:val="00F93AD5"/>
    <w:rsid w:val="00F93E4A"/>
    <w:rsid w:val="00F93F49"/>
    <w:rsid w:val="00F94A62"/>
    <w:rsid w:val="00F94CD3"/>
    <w:rsid w:val="00F94DE9"/>
    <w:rsid w:val="00F95E44"/>
    <w:rsid w:val="00F95FB8"/>
    <w:rsid w:val="00F9601C"/>
    <w:rsid w:val="00F9607E"/>
    <w:rsid w:val="00F96EB8"/>
    <w:rsid w:val="00F96ED8"/>
    <w:rsid w:val="00F975AE"/>
    <w:rsid w:val="00F97A02"/>
    <w:rsid w:val="00F97F44"/>
    <w:rsid w:val="00FA0008"/>
    <w:rsid w:val="00FA0088"/>
    <w:rsid w:val="00FA0D66"/>
    <w:rsid w:val="00FA1040"/>
    <w:rsid w:val="00FA1193"/>
    <w:rsid w:val="00FA1633"/>
    <w:rsid w:val="00FA163A"/>
    <w:rsid w:val="00FA21F3"/>
    <w:rsid w:val="00FA28A2"/>
    <w:rsid w:val="00FA28C9"/>
    <w:rsid w:val="00FA2910"/>
    <w:rsid w:val="00FA2EB6"/>
    <w:rsid w:val="00FA3286"/>
    <w:rsid w:val="00FA448E"/>
    <w:rsid w:val="00FA50C4"/>
    <w:rsid w:val="00FA5754"/>
    <w:rsid w:val="00FA5AE1"/>
    <w:rsid w:val="00FA61E3"/>
    <w:rsid w:val="00FA70CE"/>
    <w:rsid w:val="00FA7B0A"/>
    <w:rsid w:val="00FB0174"/>
    <w:rsid w:val="00FB0C8E"/>
    <w:rsid w:val="00FB1ACA"/>
    <w:rsid w:val="00FB1D00"/>
    <w:rsid w:val="00FB1D99"/>
    <w:rsid w:val="00FB2021"/>
    <w:rsid w:val="00FB25CF"/>
    <w:rsid w:val="00FB28A2"/>
    <w:rsid w:val="00FB2CA3"/>
    <w:rsid w:val="00FB31C1"/>
    <w:rsid w:val="00FB3272"/>
    <w:rsid w:val="00FB3A15"/>
    <w:rsid w:val="00FB490D"/>
    <w:rsid w:val="00FB4DE9"/>
    <w:rsid w:val="00FB53F4"/>
    <w:rsid w:val="00FB56F7"/>
    <w:rsid w:val="00FB5F8F"/>
    <w:rsid w:val="00FB704D"/>
    <w:rsid w:val="00FB74D3"/>
    <w:rsid w:val="00FB7A51"/>
    <w:rsid w:val="00FB7BB5"/>
    <w:rsid w:val="00FC0794"/>
    <w:rsid w:val="00FC097B"/>
    <w:rsid w:val="00FC0A2C"/>
    <w:rsid w:val="00FC11A4"/>
    <w:rsid w:val="00FC14C0"/>
    <w:rsid w:val="00FC1A55"/>
    <w:rsid w:val="00FC1C8D"/>
    <w:rsid w:val="00FC20B2"/>
    <w:rsid w:val="00FC2439"/>
    <w:rsid w:val="00FC25E6"/>
    <w:rsid w:val="00FC28E6"/>
    <w:rsid w:val="00FC3353"/>
    <w:rsid w:val="00FC37C9"/>
    <w:rsid w:val="00FC38E8"/>
    <w:rsid w:val="00FC3B24"/>
    <w:rsid w:val="00FC3CFE"/>
    <w:rsid w:val="00FC3D7D"/>
    <w:rsid w:val="00FC4156"/>
    <w:rsid w:val="00FC41D4"/>
    <w:rsid w:val="00FC493B"/>
    <w:rsid w:val="00FC5528"/>
    <w:rsid w:val="00FC57F3"/>
    <w:rsid w:val="00FC5F30"/>
    <w:rsid w:val="00FC62BF"/>
    <w:rsid w:val="00FC63C0"/>
    <w:rsid w:val="00FC63FA"/>
    <w:rsid w:val="00FC6533"/>
    <w:rsid w:val="00FC657D"/>
    <w:rsid w:val="00FC707D"/>
    <w:rsid w:val="00FD0018"/>
    <w:rsid w:val="00FD003F"/>
    <w:rsid w:val="00FD0203"/>
    <w:rsid w:val="00FD0AC9"/>
    <w:rsid w:val="00FD0B88"/>
    <w:rsid w:val="00FD24FD"/>
    <w:rsid w:val="00FD2701"/>
    <w:rsid w:val="00FD2E90"/>
    <w:rsid w:val="00FD2FC8"/>
    <w:rsid w:val="00FD33FD"/>
    <w:rsid w:val="00FD36A6"/>
    <w:rsid w:val="00FD3783"/>
    <w:rsid w:val="00FD381B"/>
    <w:rsid w:val="00FD3EF8"/>
    <w:rsid w:val="00FD45B5"/>
    <w:rsid w:val="00FD48AF"/>
    <w:rsid w:val="00FD49B6"/>
    <w:rsid w:val="00FD4A54"/>
    <w:rsid w:val="00FD4ABC"/>
    <w:rsid w:val="00FD4C40"/>
    <w:rsid w:val="00FD51F3"/>
    <w:rsid w:val="00FD6542"/>
    <w:rsid w:val="00FD6650"/>
    <w:rsid w:val="00FD6666"/>
    <w:rsid w:val="00FD679A"/>
    <w:rsid w:val="00FD698F"/>
    <w:rsid w:val="00FD6EAE"/>
    <w:rsid w:val="00FD702D"/>
    <w:rsid w:val="00FE028E"/>
    <w:rsid w:val="00FE0682"/>
    <w:rsid w:val="00FE0F9F"/>
    <w:rsid w:val="00FE19F1"/>
    <w:rsid w:val="00FE2F0F"/>
    <w:rsid w:val="00FE42CE"/>
    <w:rsid w:val="00FE4763"/>
    <w:rsid w:val="00FE4857"/>
    <w:rsid w:val="00FE4D78"/>
    <w:rsid w:val="00FE4F63"/>
    <w:rsid w:val="00FE4F69"/>
    <w:rsid w:val="00FE5396"/>
    <w:rsid w:val="00FE5541"/>
    <w:rsid w:val="00FE5D36"/>
    <w:rsid w:val="00FE6E74"/>
    <w:rsid w:val="00FE76BC"/>
    <w:rsid w:val="00FE7820"/>
    <w:rsid w:val="00FE7C0E"/>
    <w:rsid w:val="00FE7D5B"/>
    <w:rsid w:val="00FE7D7A"/>
    <w:rsid w:val="00FF04C2"/>
    <w:rsid w:val="00FF060E"/>
    <w:rsid w:val="00FF07DE"/>
    <w:rsid w:val="00FF0829"/>
    <w:rsid w:val="00FF0954"/>
    <w:rsid w:val="00FF09C7"/>
    <w:rsid w:val="00FF0C48"/>
    <w:rsid w:val="00FF102A"/>
    <w:rsid w:val="00FF10CC"/>
    <w:rsid w:val="00FF132E"/>
    <w:rsid w:val="00FF1404"/>
    <w:rsid w:val="00FF16EC"/>
    <w:rsid w:val="00FF185D"/>
    <w:rsid w:val="00FF1E59"/>
    <w:rsid w:val="00FF281B"/>
    <w:rsid w:val="00FF3496"/>
    <w:rsid w:val="00FF3646"/>
    <w:rsid w:val="00FF3689"/>
    <w:rsid w:val="00FF3807"/>
    <w:rsid w:val="00FF475A"/>
    <w:rsid w:val="00FF47DF"/>
    <w:rsid w:val="00FF493D"/>
    <w:rsid w:val="00FF5D55"/>
    <w:rsid w:val="00FF5EDF"/>
    <w:rsid w:val="00FF5F30"/>
    <w:rsid w:val="00FF641F"/>
    <w:rsid w:val="00FF6E35"/>
    <w:rsid w:val="00FF7165"/>
    <w:rsid w:val="00FF7653"/>
    <w:rsid w:val="00FF7B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6EF2C-FEE2-4EF0-8929-AAF0A865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C6F"/>
    <w:pPr>
      <w:spacing w:after="160" w:line="259" w:lineRule="auto"/>
      <w:jc w:val="left"/>
    </w:pPr>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1097</Words>
  <Characters>5924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Letícia</dc:creator>
  <cp:keywords/>
  <dc:description/>
  <cp:lastModifiedBy>Letícia</cp:lastModifiedBy>
  <cp:revision>1</cp:revision>
  <dcterms:created xsi:type="dcterms:W3CDTF">2020-12-22T18:00:00Z</dcterms:created>
  <dcterms:modified xsi:type="dcterms:W3CDTF">2020-12-22T18:02:00Z</dcterms:modified>
</cp:coreProperties>
</file>