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5E4" w:rsidRDefault="00A72D9B" w:rsidP="00E4421A">
      <w:pPr>
        <w:rPr>
          <w:rFonts w:ascii="Arial Black" w:hAnsi="Arial Black"/>
        </w:rPr>
      </w:pPr>
      <w:r>
        <w:rPr>
          <w:rFonts w:ascii="Arial Black" w:hAnsi="Arial Black"/>
          <w:noProof/>
          <w:lang w:eastAsia="pt-BR"/>
        </w:rPr>
        <w:drawing>
          <wp:inline distT="0" distB="0" distL="0" distR="0">
            <wp:extent cx="5391150" cy="117157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FB5" w:rsidRPr="008E40F0" w:rsidRDefault="00E86FB5" w:rsidP="000F35E4">
      <w:pPr>
        <w:spacing w:after="0" w:line="240" w:lineRule="auto"/>
        <w:rPr>
          <w:rFonts w:ascii="Arial Black" w:hAnsi="Arial Black"/>
        </w:rPr>
      </w:pPr>
      <w:r w:rsidRPr="008E40F0">
        <w:rPr>
          <w:rFonts w:ascii="Arial Black" w:hAnsi="Arial Black"/>
        </w:rPr>
        <w:t>ANEXO I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E86FB5" w:rsidRPr="008E40F0" w:rsidTr="00E86FB5">
        <w:tc>
          <w:tcPr>
            <w:tcW w:w="8644" w:type="dxa"/>
          </w:tcPr>
          <w:p w:rsidR="00E86FB5" w:rsidRPr="008E40F0" w:rsidRDefault="00E86FB5" w:rsidP="000F35E4">
            <w:pPr>
              <w:jc w:val="center"/>
              <w:rPr>
                <w:rFonts w:ascii="Arial Black" w:hAnsi="Arial Black"/>
              </w:rPr>
            </w:pPr>
            <w:r w:rsidRPr="008E40F0">
              <w:rPr>
                <w:rFonts w:ascii="Arial Black" w:hAnsi="Arial Black"/>
              </w:rPr>
              <w:t>FICHA DE INSCRIÇÃO</w:t>
            </w:r>
          </w:p>
        </w:tc>
      </w:tr>
    </w:tbl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0" w:type="auto"/>
        <w:tblLook w:val="04A0"/>
      </w:tblPr>
      <w:tblGrid>
        <w:gridCol w:w="675"/>
        <w:gridCol w:w="7938"/>
      </w:tblGrid>
      <w:tr w:rsidR="00E86FB5" w:rsidRPr="008E40F0" w:rsidTr="00E86FB5">
        <w:tc>
          <w:tcPr>
            <w:tcW w:w="675" w:type="dxa"/>
          </w:tcPr>
          <w:p w:rsidR="00E86FB5" w:rsidRPr="008E40F0" w:rsidRDefault="00E86FB5" w:rsidP="00E86FB5">
            <w:r w:rsidRPr="008E40F0">
              <w:t>01.</w:t>
            </w:r>
          </w:p>
        </w:tc>
        <w:tc>
          <w:tcPr>
            <w:tcW w:w="7938" w:type="dxa"/>
          </w:tcPr>
          <w:p w:rsidR="00E86FB5" w:rsidRPr="008E40F0" w:rsidRDefault="00E86FB5" w:rsidP="00E86FB5">
            <w:pPr>
              <w:rPr>
                <w:sz w:val="16"/>
                <w:szCs w:val="16"/>
              </w:rPr>
            </w:pPr>
            <w:r w:rsidRPr="008E40F0">
              <w:rPr>
                <w:sz w:val="16"/>
                <w:szCs w:val="16"/>
              </w:rPr>
              <w:t xml:space="preserve">Nome Completo </w:t>
            </w:r>
            <w:proofErr w:type="gramStart"/>
            <w:r w:rsidRPr="008E40F0">
              <w:rPr>
                <w:sz w:val="16"/>
                <w:szCs w:val="16"/>
              </w:rPr>
              <w:t>do(</w:t>
            </w:r>
            <w:proofErr w:type="gramEnd"/>
            <w:r w:rsidRPr="008E40F0">
              <w:rPr>
                <w:sz w:val="16"/>
                <w:szCs w:val="16"/>
              </w:rPr>
              <w:t>a) candidato(a):</w:t>
            </w:r>
          </w:p>
        </w:tc>
      </w:tr>
      <w:tr w:rsidR="00E86FB5" w:rsidRPr="008E40F0" w:rsidTr="00E86FB5">
        <w:tc>
          <w:tcPr>
            <w:tcW w:w="8613" w:type="dxa"/>
            <w:gridSpan w:val="2"/>
          </w:tcPr>
          <w:p w:rsidR="00E86FB5" w:rsidRPr="008E40F0" w:rsidRDefault="00E86FB5" w:rsidP="00E86FB5"/>
        </w:tc>
      </w:tr>
    </w:tbl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8613" w:type="dxa"/>
        <w:tblLook w:val="04A0"/>
      </w:tblPr>
      <w:tblGrid>
        <w:gridCol w:w="675"/>
        <w:gridCol w:w="2127"/>
        <w:gridCol w:w="471"/>
        <w:gridCol w:w="663"/>
        <w:gridCol w:w="567"/>
        <w:gridCol w:w="1842"/>
        <w:gridCol w:w="567"/>
        <w:gridCol w:w="425"/>
        <w:gridCol w:w="426"/>
        <w:gridCol w:w="425"/>
        <w:gridCol w:w="425"/>
      </w:tblGrid>
      <w:tr w:rsidR="00E86FB5" w:rsidRPr="008E40F0" w:rsidTr="00E86FB5">
        <w:tc>
          <w:tcPr>
            <w:tcW w:w="675" w:type="dxa"/>
          </w:tcPr>
          <w:p w:rsidR="00E86FB5" w:rsidRPr="008E40F0" w:rsidRDefault="00E86FB5" w:rsidP="00E86FB5">
            <w:r w:rsidRPr="008E40F0">
              <w:t>02.</w:t>
            </w:r>
          </w:p>
        </w:tc>
        <w:tc>
          <w:tcPr>
            <w:tcW w:w="2127" w:type="dxa"/>
          </w:tcPr>
          <w:p w:rsidR="00E86FB5" w:rsidRPr="008E40F0" w:rsidRDefault="00E86FB5" w:rsidP="00102619">
            <w:r w:rsidRPr="008E40F0">
              <w:t>Data de Nascimento:</w:t>
            </w:r>
          </w:p>
        </w:tc>
        <w:tc>
          <w:tcPr>
            <w:tcW w:w="471" w:type="dxa"/>
          </w:tcPr>
          <w:p w:rsidR="00E86FB5" w:rsidRPr="008E40F0" w:rsidRDefault="00E86FB5" w:rsidP="00102619">
            <w:pPr>
              <w:rPr>
                <w:sz w:val="16"/>
                <w:szCs w:val="16"/>
              </w:rPr>
            </w:pPr>
            <w:r w:rsidRPr="008E40F0">
              <w:rPr>
                <w:sz w:val="16"/>
                <w:szCs w:val="16"/>
              </w:rPr>
              <w:t>Dia:</w:t>
            </w:r>
          </w:p>
        </w:tc>
        <w:tc>
          <w:tcPr>
            <w:tcW w:w="663" w:type="dxa"/>
          </w:tcPr>
          <w:p w:rsidR="00E86FB5" w:rsidRPr="008E40F0" w:rsidRDefault="00E86FB5" w:rsidP="00102619"/>
        </w:tc>
        <w:tc>
          <w:tcPr>
            <w:tcW w:w="567" w:type="dxa"/>
          </w:tcPr>
          <w:p w:rsidR="00E86FB5" w:rsidRPr="008E40F0" w:rsidRDefault="00E86FB5" w:rsidP="00102619">
            <w:pPr>
              <w:rPr>
                <w:sz w:val="16"/>
                <w:szCs w:val="16"/>
              </w:rPr>
            </w:pPr>
            <w:r w:rsidRPr="008E40F0">
              <w:rPr>
                <w:sz w:val="16"/>
                <w:szCs w:val="16"/>
              </w:rPr>
              <w:t>Mês:</w:t>
            </w:r>
          </w:p>
        </w:tc>
        <w:tc>
          <w:tcPr>
            <w:tcW w:w="1842" w:type="dxa"/>
          </w:tcPr>
          <w:p w:rsidR="00E86FB5" w:rsidRPr="008E40F0" w:rsidRDefault="00E86FB5" w:rsidP="00102619"/>
        </w:tc>
        <w:tc>
          <w:tcPr>
            <w:tcW w:w="567" w:type="dxa"/>
          </w:tcPr>
          <w:p w:rsidR="00E86FB5" w:rsidRPr="008E40F0" w:rsidRDefault="00E86FB5" w:rsidP="00102619">
            <w:pPr>
              <w:rPr>
                <w:sz w:val="16"/>
                <w:szCs w:val="16"/>
              </w:rPr>
            </w:pPr>
            <w:r w:rsidRPr="008E40F0">
              <w:rPr>
                <w:sz w:val="16"/>
                <w:szCs w:val="16"/>
              </w:rPr>
              <w:t>Ano:</w:t>
            </w:r>
          </w:p>
        </w:tc>
        <w:tc>
          <w:tcPr>
            <w:tcW w:w="425" w:type="dxa"/>
          </w:tcPr>
          <w:p w:rsidR="00E86FB5" w:rsidRPr="008E40F0" w:rsidRDefault="00E86FB5" w:rsidP="00102619"/>
        </w:tc>
        <w:tc>
          <w:tcPr>
            <w:tcW w:w="426" w:type="dxa"/>
          </w:tcPr>
          <w:p w:rsidR="00E86FB5" w:rsidRPr="008E40F0" w:rsidRDefault="00E86FB5" w:rsidP="00102619"/>
        </w:tc>
        <w:tc>
          <w:tcPr>
            <w:tcW w:w="425" w:type="dxa"/>
          </w:tcPr>
          <w:p w:rsidR="00E86FB5" w:rsidRPr="008E40F0" w:rsidRDefault="00E86FB5" w:rsidP="00102619"/>
        </w:tc>
        <w:tc>
          <w:tcPr>
            <w:tcW w:w="425" w:type="dxa"/>
          </w:tcPr>
          <w:p w:rsidR="00E86FB5" w:rsidRPr="008E40F0" w:rsidRDefault="00E86FB5" w:rsidP="00102619"/>
        </w:tc>
      </w:tr>
    </w:tbl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p w:rsidR="00B14871" w:rsidRPr="008E40F0" w:rsidRDefault="00B14871" w:rsidP="00E86FB5">
      <w:pPr>
        <w:spacing w:after="0" w:line="240" w:lineRule="auto"/>
        <w:rPr>
          <w:sz w:val="6"/>
          <w:szCs w:val="6"/>
        </w:rPr>
      </w:pPr>
    </w:p>
    <w:p w:rsidR="00B14871" w:rsidRPr="008E40F0" w:rsidRDefault="00B14871" w:rsidP="00E86FB5">
      <w:pPr>
        <w:spacing w:after="0" w:line="240" w:lineRule="auto"/>
        <w:rPr>
          <w:sz w:val="6"/>
          <w:szCs w:val="6"/>
        </w:rPr>
      </w:pPr>
    </w:p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8613" w:type="dxa"/>
        <w:tblLook w:val="04A0"/>
      </w:tblPr>
      <w:tblGrid>
        <w:gridCol w:w="671"/>
        <w:gridCol w:w="1255"/>
        <w:gridCol w:w="557"/>
        <w:gridCol w:w="557"/>
        <w:gridCol w:w="557"/>
        <w:gridCol w:w="557"/>
        <w:gridCol w:w="557"/>
        <w:gridCol w:w="557"/>
        <w:gridCol w:w="557"/>
        <w:gridCol w:w="1219"/>
        <w:gridCol w:w="1144"/>
        <w:gridCol w:w="425"/>
      </w:tblGrid>
      <w:tr w:rsidR="00E86FB5" w:rsidRPr="008E40F0" w:rsidTr="00E86FB5">
        <w:tc>
          <w:tcPr>
            <w:tcW w:w="671" w:type="dxa"/>
          </w:tcPr>
          <w:p w:rsidR="00E86FB5" w:rsidRPr="008E40F0" w:rsidRDefault="00E86FB5" w:rsidP="00E86FB5">
            <w:r w:rsidRPr="008E40F0">
              <w:t>03.</w:t>
            </w:r>
          </w:p>
        </w:tc>
        <w:tc>
          <w:tcPr>
            <w:tcW w:w="1255" w:type="dxa"/>
          </w:tcPr>
          <w:p w:rsidR="00E86FB5" w:rsidRPr="008E40F0" w:rsidRDefault="00E86FB5" w:rsidP="00E86FB5">
            <w:r w:rsidRPr="008E40F0">
              <w:rPr>
                <w:b/>
              </w:rPr>
              <w:t>Nº</w:t>
            </w:r>
            <w:proofErr w:type="gramStart"/>
            <w:r w:rsidRPr="008E40F0">
              <w:rPr>
                <w:b/>
              </w:rPr>
              <w:t xml:space="preserve">    </w:t>
            </w:r>
            <w:proofErr w:type="gramEnd"/>
            <w:r w:rsidRPr="008E40F0">
              <w:t>RG</w:t>
            </w:r>
          </w:p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1219" w:type="dxa"/>
          </w:tcPr>
          <w:p w:rsidR="00E86FB5" w:rsidRPr="008E40F0" w:rsidRDefault="00E86FB5" w:rsidP="00102619">
            <w:pPr>
              <w:rPr>
                <w:sz w:val="16"/>
                <w:szCs w:val="16"/>
              </w:rPr>
            </w:pPr>
            <w:r w:rsidRPr="008E40F0">
              <w:rPr>
                <w:sz w:val="16"/>
                <w:szCs w:val="16"/>
              </w:rPr>
              <w:t>Órgão e Estado</w:t>
            </w:r>
          </w:p>
        </w:tc>
        <w:tc>
          <w:tcPr>
            <w:tcW w:w="1144" w:type="dxa"/>
          </w:tcPr>
          <w:p w:rsidR="00E86FB5" w:rsidRPr="008E40F0" w:rsidRDefault="00E86FB5" w:rsidP="00102619"/>
        </w:tc>
        <w:tc>
          <w:tcPr>
            <w:tcW w:w="425" w:type="dxa"/>
          </w:tcPr>
          <w:p w:rsidR="00E86FB5" w:rsidRPr="008E40F0" w:rsidRDefault="00E86FB5" w:rsidP="00102619"/>
        </w:tc>
      </w:tr>
    </w:tbl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8613" w:type="dxa"/>
        <w:tblLook w:val="04A0"/>
      </w:tblPr>
      <w:tblGrid>
        <w:gridCol w:w="674"/>
        <w:gridCol w:w="1255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E86FB5" w:rsidRPr="008E40F0" w:rsidTr="00E86FB5">
        <w:tc>
          <w:tcPr>
            <w:tcW w:w="674" w:type="dxa"/>
          </w:tcPr>
          <w:p w:rsidR="00E86FB5" w:rsidRPr="008E40F0" w:rsidRDefault="00E86FB5" w:rsidP="00E86FB5">
            <w:r w:rsidRPr="008E40F0">
              <w:t>04.</w:t>
            </w:r>
          </w:p>
        </w:tc>
        <w:tc>
          <w:tcPr>
            <w:tcW w:w="1255" w:type="dxa"/>
          </w:tcPr>
          <w:p w:rsidR="00E86FB5" w:rsidRPr="008E40F0" w:rsidRDefault="00E86FB5" w:rsidP="00E86FB5">
            <w:r w:rsidRPr="008E40F0">
              <w:rPr>
                <w:b/>
              </w:rPr>
              <w:t>Nº</w:t>
            </w:r>
            <w:proofErr w:type="gramStart"/>
            <w:r w:rsidRPr="008E40F0">
              <w:rPr>
                <w:b/>
              </w:rPr>
              <w:t xml:space="preserve">    </w:t>
            </w:r>
            <w:proofErr w:type="gramEnd"/>
            <w:r w:rsidRPr="008E40F0">
              <w:t>CPF</w:t>
            </w:r>
          </w:p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E86FB5">
            <w:pPr>
              <w:jc w:val="center"/>
            </w:pPr>
            <w:r w:rsidRPr="008E40F0">
              <w:t>-</w:t>
            </w:r>
          </w:p>
        </w:tc>
        <w:tc>
          <w:tcPr>
            <w:tcW w:w="557" w:type="dxa"/>
          </w:tcPr>
          <w:p w:rsidR="00E86FB5" w:rsidRPr="008E40F0" w:rsidRDefault="00E86FB5" w:rsidP="00102619"/>
        </w:tc>
        <w:tc>
          <w:tcPr>
            <w:tcW w:w="557" w:type="dxa"/>
          </w:tcPr>
          <w:p w:rsidR="00E86FB5" w:rsidRPr="008E40F0" w:rsidRDefault="00E86FB5" w:rsidP="00102619"/>
        </w:tc>
      </w:tr>
    </w:tbl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p w:rsidR="00B14871" w:rsidRPr="008E40F0" w:rsidRDefault="00B14871" w:rsidP="00E86FB5">
      <w:pPr>
        <w:spacing w:after="0" w:line="240" w:lineRule="auto"/>
        <w:rPr>
          <w:sz w:val="6"/>
          <w:szCs w:val="6"/>
        </w:rPr>
      </w:pPr>
    </w:p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8613" w:type="dxa"/>
        <w:tblLook w:val="04A0"/>
      </w:tblPr>
      <w:tblGrid>
        <w:gridCol w:w="675"/>
        <w:gridCol w:w="993"/>
        <w:gridCol w:w="6945"/>
      </w:tblGrid>
      <w:tr w:rsidR="00E86FB5" w:rsidRPr="008E40F0" w:rsidTr="00E86FB5">
        <w:tc>
          <w:tcPr>
            <w:tcW w:w="675" w:type="dxa"/>
          </w:tcPr>
          <w:p w:rsidR="00E86FB5" w:rsidRPr="008E40F0" w:rsidRDefault="00E86FB5" w:rsidP="00E86FB5">
            <w:r w:rsidRPr="008E40F0">
              <w:t>05.</w:t>
            </w:r>
          </w:p>
        </w:tc>
        <w:tc>
          <w:tcPr>
            <w:tcW w:w="993" w:type="dxa"/>
          </w:tcPr>
          <w:p w:rsidR="00E86FB5" w:rsidRPr="008E40F0" w:rsidRDefault="00E86FB5" w:rsidP="00102619">
            <w:proofErr w:type="spellStart"/>
            <w:r w:rsidRPr="008E40F0">
              <w:t>E-Mail</w:t>
            </w:r>
            <w:proofErr w:type="spellEnd"/>
            <w:r w:rsidRPr="008E40F0">
              <w:t>:</w:t>
            </w:r>
          </w:p>
        </w:tc>
        <w:tc>
          <w:tcPr>
            <w:tcW w:w="6945" w:type="dxa"/>
          </w:tcPr>
          <w:p w:rsidR="00E86FB5" w:rsidRPr="008E40F0" w:rsidRDefault="00E86FB5" w:rsidP="00102619"/>
        </w:tc>
      </w:tr>
    </w:tbl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p w:rsidR="00E86FB5" w:rsidRPr="008E40F0" w:rsidRDefault="00E86FB5" w:rsidP="00E86FB5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8613" w:type="dxa"/>
        <w:tblLayout w:type="fixed"/>
        <w:tblLook w:val="04A0"/>
      </w:tblPr>
      <w:tblGrid>
        <w:gridCol w:w="669"/>
        <w:gridCol w:w="999"/>
        <w:gridCol w:w="567"/>
        <w:gridCol w:w="567"/>
        <w:gridCol w:w="567"/>
        <w:gridCol w:w="425"/>
        <w:gridCol w:w="1843"/>
        <w:gridCol w:w="850"/>
        <w:gridCol w:w="2126"/>
      </w:tblGrid>
      <w:tr w:rsidR="00E86FB5" w:rsidRPr="008E40F0" w:rsidTr="000F35E4">
        <w:tc>
          <w:tcPr>
            <w:tcW w:w="669" w:type="dxa"/>
          </w:tcPr>
          <w:p w:rsidR="00E86FB5" w:rsidRPr="008E40F0" w:rsidRDefault="00E86FB5" w:rsidP="00B14871">
            <w:r w:rsidRPr="008E40F0">
              <w:t>0</w:t>
            </w:r>
            <w:r w:rsidR="00B14871" w:rsidRPr="008E40F0">
              <w:t>6</w:t>
            </w:r>
            <w:r w:rsidRPr="008E40F0">
              <w:t>.</w:t>
            </w:r>
          </w:p>
        </w:tc>
        <w:tc>
          <w:tcPr>
            <w:tcW w:w="999" w:type="dxa"/>
          </w:tcPr>
          <w:p w:rsidR="00E86FB5" w:rsidRPr="000F35E4" w:rsidRDefault="00E86FB5" w:rsidP="00102619">
            <w:pPr>
              <w:rPr>
                <w:sz w:val="16"/>
                <w:szCs w:val="16"/>
              </w:rPr>
            </w:pPr>
            <w:r w:rsidRPr="000F35E4">
              <w:rPr>
                <w:sz w:val="16"/>
                <w:szCs w:val="16"/>
              </w:rPr>
              <w:t>Telefones:</w:t>
            </w:r>
          </w:p>
        </w:tc>
        <w:tc>
          <w:tcPr>
            <w:tcW w:w="567" w:type="dxa"/>
          </w:tcPr>
          <w:p w:rsidR="00E86FB5" w:rsidRPr="000F35E4" w:rsidRDefault="00E86FB5" w:rsidP="00102619">
            <w:pPr>
              <w:rPr>
                <w:sz w:val="16"/>
                <w:szCs w:val="16"/>
              </w:rPr>
            </w:pPr>
            <w:r w:rsidRPr="000F35E4">
              <w:rPr>
                <w:sz w:val="16"/>
                <w:szCs w:val="16"/>
              </w:rPr>
              <w:t>Fixo:</w:t>
            </w:r>
          </w:p>
        </w:tc>
        <w:tc>
          <w:tcPr>
            <w:tcW w:w="567" w:type="dxa"/>
          </w:tcPr>
          <w:p w:rsidR="00E86FB5" w:rsidRPr="008E40F0" w:rsidRDefault="00E86FB5" w:rsidP="00102619">
            <w:pPr>
              <w:rPr>
                <w:sz w:val="16"/>
                <w:szCs w:val="16"/>
              </w:rPr>
            </w:pPr>
            <w:r w:rsidRPr="008E40F0">
              <w:rPr>
                <w:sz w:val="16"/>
                <w:szCs w:val="16"/>
              </w:rPr>
              <w:t>DDD</w:t>
            </w:r>
          </w:p>
        </w:tc>
        <w:tc>
          <w:tcPr>
            <w:tcW w:w="567" w:type="dxa"/>
          </w:tcPr>
          <w:p w:rsidR="00E86FB5" w:rsidRPr="008E40F0" w:rsidRDefault="00E86FB5" w:rsidP="00102619"/>
        </w:tc>
        <w:tc>
          <w:tcPr>
            <w:tcW w:w="425" w:type="dxa"/>
          </w:tcPr>
          <w:p w:rsidR="00E86FB5" w:rsidRPr="008E40F0" w:rsidRDefault="00E86FB5" w:rsidP="00102619">
            <w:pPr>
              <w:rPr>
                <w:b/>
                <w:sz w:val="16"/>
                <w:szCs w:val="16"/>
              </w:rPr>
            </w:pPr>
            <w:r w:rsidRPr="008E40F0">
              <w:rPr>
                <w:b/>
                <w:sz w:val="16"/>
                <w:szCs w:val="16"/>
              </w:rPr>
              <w:t>Nº</w:t>
            </w:r>
          </w:p>
        </w:tc>
        <w:tc>
          <w:tcPr>
            <w:tcW w:w="1843" w:type="dxa"/>
          </w:tcPr>
          <w:p w:rsidR="00E86FB5" w:rsidRPr="008E40F0" w:rsidRDefault="00E86FB5" w:rsidP="00102619"/>
        </w:tc>
        <w:tc>
          <w:tcPr>
            <w:tcW w:w="850" w:type="dxa"/>
          </w:tcPr>
          <w:p w:rsidR="00E86FB5" w:rsidRPr="008E40F0" w:rsidRDefault="00E86FB5" w:rsidP="00102619">
            <w:pPr>
              <w:rPr>
                <w:sz w:val="14"/>
                <w:szCs w:val="14"/>
              </w:rPr>
            </w:pPr>
            <w:proofErr w:type="spellStart"/>
            <w:r w:rsidRPr="008E40F0">
              <w:rPr>
                <w:sz w:val="14"/>
                <w:szCs w:val="14"/>
              </w:rPr>
              <w:t>What</w:t>
            </w:r>
            <w:proofErr w:type="spellEnd"/>
            <w:r w:rsidRPr="008E40F0">
              <w:rPr>
                <w:sz w:val="14"/>
                <w:szCs w:val="14"/>
              </w:rPr>
              <w:t xml:space="preserve"> </w:t>
            </w:r>
            <w:proofErr w:type="spellStart"/>
            <w:r w:rsidRPr="008E40F0">
              <w:rPr>
                <w:sz w:val="14"/>
                <w:szCs w:val="14"/>
              </w:rPr>
              <w:t>app</w:t>
            </w:r>
            <w:proofErr w:type="spellEnd"/>
          </w:p>
        </w:tc>
        <w:tc>
          <w:tcPr>
            <w:tcW w:w="2126" w:type="dxa"/>
          </w:tcPr>
          <w:p w:rsidR="00E86FB5" w:rsidRPr="008E40F0" w:rsidRDefault="00E86FB5" w:rsidP="00102619"/>
        </w:tc>
      </w:tr>
    </w:tbl>
    <w:p w:rsidR="00B14871" w:rsidRDefault="00B14871" w:rsidP="00B14871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8613" w:type="dxa"/>
        <w:tblLayout w:type="fixed"/>
        <w:tblLook w:val="04A0"/>
      </w:tblPr>
      <w:tblGrid>
        <w:gridCol w:w="675"/>
        <w:gridCol w:w="709"/>
        <w:gridCol w:w="3402"/>
        <w:gridCol w:w="851"/>
        <w:gridCol w:w="708"/>
        <w:gridCol w:w="709"/>
        <w:gridCol w:w="1559"/>
      </w:tblGrid>
      <w:tr w:rsidR="000F35E4" w:rsidRPr="008E40F0" w:rsidTr="00F87AFD">
        <w:tc>
          <w:tcPr>
            <w:tcW w:w="675" w:type="dxa"/>
          </w:tcPr>
          <w:p w:rsidR="000F35E4" w:rsidRPr="008E40F0" w:rsidRDefault="000F35E4" w:rsidP="000F35E4">
            <w:r w:rsidRPr="008E40F0">
              <w:t>0</w:t>
            </w:r>
            <w:r>
              <w:t>7</w:t>
            </w:r>
            <w:r w:rsidRPr="008E40F0">
              <w:t>.</w:t>
            </w:r>
          </w:p>
        </w:tc>
        <w:tc>
          <w:tcPr>
            <w:tcW w:w="709" w:type="dxa"/>
          </w:tcPr>
          <w:p w:rsidR="000F35E4" w:rsidRPr="008E40F0" w:rsidRDefault="000F35E4" w:rsidP="00F60D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Curso:</w:t>
            </w:r>
          </w:p>
        </w:tc>
        <w:tc>
          <w:tcPr>
            <w:tcW w:w="3402" w:type="dxa"/>
          </w:tcPr>
          <w:p w:rsidR="000F35E4" w:rsidRPr="008E40F0" w:rsidRDefault="000F35E4" w:rsidP="00F60D54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0F35E4" w:rsidRPr="000F35E4" w:rsidRDefault="00F87AFD" w:rsidP="00F60D5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Instituição</w:t>
            </w:r>
          </w:p>
        </w:tc>
        <w:tc>
          <w:tcPr>
            <w:tcW w:w="708" w:type="dxa"/>
          </w:tcPr>
          <w:p w:rsidR="000F35E4" w:rsidRPr="008E40F0" w:rsidRDefault="000F35E4" w:rsidP="00F60D54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0F35E4" w:rsidRPr="000F35E4" w:rsidRDefault="000F35E4" w:rsidP="00F60D5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Matricula</w:t>
            </w:r>
          </w:p>
          <w:p w:rsidR="000F35E4" w:rsidRPr="000F35E4" w:rsidRDefault="000F35E4" w:rsidP="00F60D54">
            <w:pPr>
              <w:rPr>
                <w:sz w:val="12"/>
                <w:szCs w:val="12"/>
              </w:rPr>
            </w:pPr>
          </w:p>
        </w:tc>
        <w:tc>
          <w:tcPr>
            <w:tcW w:w="1559" w:type="dxa"/>
          </w:tcPr>
          <w:p w:rsidR="000F35E4" w:rsidRPr="008E40F0" w:rsidRDefault="000F35E4" w:rsidP="00F60D54">
            <w:pPr>
              <w:rPr>
                <w:sz w:val="16"/>
                <w:szCs w:val="16"/>
              </w:rPr>
            </w:pPr>
          </w:p>
        </w:tc>
      </w:tr>
    </w:tbl>
    <w:p w:rsidR="000F35E4" w:rsidRDefault="000F35E4" w:rsidP="00B14871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0" w:type="auto"/>
        <w:tblLook w:val="04A0"/>
      </w:tblPr>
      <w:tblGrid>
        <w:gridCol w:w="675"/>
        <w:gridCol w:w="7938"/>
      </w:tblGrid>
      <w:tr w:rsidR="00B14871" w:rsidRPr="008E40F0" w:rsidTr="00102619">
        <w:tc>
          <w:tcPr>
            <w:tcW w:w="675" w:type="dxa"/>
          </w:tcPr>
          <w:p w:rsidR="00B14871" w:rsidRPr="008E40F0" w:rsidRDefault="00B14871" w:rsidP="000F35E4">
            <w:r w:rsidRPr="008E40F0">
              <w:t>0</w:t>
            </w:r>
            <w:r w:rsidR="000F35E4">
              <w:t>8</w:t>
            </w:r>
            <w:r w:rsidRPr="008E40F0">
              <w:t>.</w:t>
            </w:r>
          </w:p>
        </w:tc>
        <w:tc>
          <w:tcPr>
            <w:tcW w:w="7938" w:type="dxa"/>
          </w:tcPr>
          <w:p w:rsidR="00B14871" w:rsidRPr="008E40F0" w:rsidRDefault="00B14871" w:rsidP="00B14871">
            <w:r w:rsidRPr="008E40F0">
              <w:t>Vínculo com Movimento Estudantil, DA/CA, Projeto ou Programa de Extensão Tempo de atuação (</w:t>
            </w:r>
            <w:r w:rsidR="00A2153C">
              <w:t xml:space="preserve">especificar </w:t>
            </w:r>
            <w:r w:rsidRPr="008E40F0">
              <w:t>em meses</w:t>
            </w:r>
            <w:proofErr w:type="gramStart"/>
            <w:r w:rsidRPr="008E40F0">
              <w:t>)</w:t>
            </w:r>
            <w:proofErr w:type="gramEnd"/>
          </w:p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B14871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B14871">
        <w:tc>
          <w:tcPr>
            <w:tcW w:w="8613" w:type="dxa"/>
            <w:gridSpan w:val="2"/>
          </w:tcPr>
          <w:p w:rsidR="00B14871" w:rsidRPr="008E40F0" w:rsidRDefault="00B14871" w:rsidP="00102619"/>
        </w:tc>
      </w:tr>
    </w:tbl>
    <w:p w:rsidR="00E86FB5" w:rsidRPr="00260C51" w:rsidRDefault="00E86FB5" w:rsidP="00E86FB5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5"/>
        <w:gridCol w:w="7938"/>
      </w:tblGrid>
      <w:tr w:rsidR="00B14871" w:rsidRPr="008E40F0" w:rsidTr="00102619">
        <w:tc>
          <w:tcPr>
            <w:tcW w:w="675" w:type="dxa"/>
          </w:tcPr>
          <w:p w:rsidR="00B14871" w:rsidRPr="008E40F0" w:rsidRDefault="00B14871" w:rsidP="00B14871">
            <w:r w:rsidRPr="008E40F0">
              <w:t>08.</w:t>
            </w:r>
          </w:p>
        </w:tc>
        <w:tc>
          <w:tcPr>
            <w:tcW w:w="7938" w:type="dxa"/>
          </w:tcPr>
          <w:p w:rsidR="00B14871" w:rsidRPr="008E40F0" w:rsidRDefault="00A2153C" w:rsidP="00B14871">
            <w:r>
              <w:t>Formação na Graduação Tempo de C</w:t>
            </w:r>
            <w:r w:rsidR="00B14871" w:rsidRPr="008E40F0">
              <w:t>urso (em semestres letivos)</w:t>
            </w:r>
          </w:p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B14871">
        <w:tc>
          <w:tcPr>
            <w:tcW w:w="8613" w:type="dxa"/>
            <w:gridSpan w:val="2"/>
          </w:tcPr>
          <w:p w:rsidR="00B14871" w:rsidRPr="008E40F0" w:rsidRDefault="00B14871" w:rsidP="00102619"/>
        </w:tc>
      </w:tr>
    </w:tbl>
    <w:p w:rsidR="00B14871" w:rsidRPr="008E40F0" w:rsidRDefault="00B14871" w:rsidP="00B14871">
      <w:pPr>
        <w:spacing w:after="0" w:line="240" w:lineRule="auto"/>
        <w:rPr>
          <w:sz w:val="10"/>
          <w:szCs w:val="10"/>
        </w:rPr>
      </w:pPr>
    </w:p>
    <w:tbl>
      <w:tblPr>
        <w:tblStyle w:val="Tabelacomgrade"/>
        <w:tblW w:w="0" w:type="auto"/>
        <w:tblLook w:val="04A0"/>
      </w:tblPr>
      <w:tblGrid>
        <w:gridCol w:w="1152"/>
        <w:gridCol w:w="7461"/>
      </w:tblGrid>
      <w:tr w:rsidR="00B14871" w:rsidRPr="008E40F0" w:rsidTr="00B14871">
        <w:tc>
          <w:tcPr>
            <w:tcW w:w="1152" w:type="dxa"/>
          </w:tcPr>
          <w:p w:rsidR="00B14871" w:rsidRPr="008E40F0" w:rsidRDefault="00B14871" w:rsidP="00B14871">
            <w:r w:rsidRPr="008E40F0">
              <w:t>Instituição</w:t>
            </w:r>
          </w:p>
        </w:tc>
        <w:tc>
          <w:tcPr>
            <w:tcW w:w="7461" w:type="dxa"/>
          </w:tcPr>
          <w:p w:rsidR="00B14871" w:rsidRPr="008E40F0" w:rsidRDefault="00B14871" w:rsidP="00B14871"/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</w:tbl>
    <w:p w:rsidR="00B14871" w:rsidRPr="008E40F0" w:rsidRDefault="00B14871" w:rsidP="00B14871">
      <w:pPr>
        <w:spacing w:after="0" w:line="240" w:lineRule="auto"/>
      </w:pPr>
    </w:p>
    <w:tbl>
      <w:tblPr>
        <w:tblStyle w:val="Tabelacomgrade"/>
        <w:tblW w:w="0" w:type="auto"/>
        <w:tblLook w:val="04A0"/>
      </w:tblPr>
      <w:tblGrid>
        <w:gridCol w:w="5211"/>
        <w:gridCol w:w="3402"/>
      </w:tblGrid>
      <w:tr w:rsidR="00B14871" w:rsidRPr="008E40F0" w:rsidTr="00B14871">
        <w:tc>
          <w:tcPr>
            <w:tcW w:w="5211" w:type="dxa"/>
          </w:tcPr>
          <w:p w:rsidR="00B14871" w:rsidRPr="008E40F0" w:rsidRDefault="00B14871" w:rsidP="00B14871">
            <w:r w:rsidRPr="008E40F0">
              <w:t>Detalhamento/descrição das motivações e do interesse</w:t>
            </w:r>
          </w:p>
        </w:tc>
        <w:tc>
          <w:tcPr>
            <w:tcW w:w="3402" w:type="dxa"/>
          </w:tcPr>
          <w:p w:rsidR="00B14871" w:rsidRPr="008E40F0" w:rsidRDefault="00B14871" w:rsidP="00102619"/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B14871" w:rsidRPr="008E40F0" w:rsidTr="00102619">
        <w:tc>
          <w:tcPr>
            <w:tcW w:w="8613" w:type="dxa"/>
            <w:gridSpan w:val="2"/>
          </w:tcPr>
          <w:p w:rsidR="00B14871" w:rsidRPr="008E40F0" w:rsidRDefault="00B14871" w:rsidP="00102619"/>
        </w:tc>
      </w:tr>
      <w:tr w:rsidR="008E40F0" w:rsidRPr="008E40F0" w:rsidTr="008E40F0">
        <w:tc>
          <w:tcPr>
            <w:tcW w:w="8613" w:type="dxa"/>
            <w:gridSpan w:val="2"/>
          </w:tcPr>
          <w:p w:rsidR="008E40F0" w:rsidRPr="008E40F0" w:rsidRDefault="008E40F0" w:rsidP="00102619"/>
        </w:tc>
      </w:tr>
      <w:tr w:rsidR="00204018" w:rsidRPr="008E40F0" w:rsidTr="00102619">
        <w:tc>
          <w:tcPr>
            <w:tcW w:w="8613" w:type="dxa"/>
            <w:gridSpan w:val="2"/>
          </w:tcPr>
          <w:p w:rsidR="00204018" w:rsidRPr="008E40F0" w:rsidRDefault="00204018" w:rsidP="00102619"/>
        </w:tc>
      </w:tr>
    </w:tbl>
    <w:p w:rsidR="00E86FB5" w:rsidRPr="008E40F0" w:rsidRDefault="00E86FB5" w:rsidP="00B14871">
      <w:pPr>
        <w:jc w:val="both"/>
      </w:pPr>
      <w:r w:rsidRPr="008E40F0">
        <w:t xml:space="preserve">Declaro ciência do teor contido no </w:t>
      </w:r>
      <w:r w:rsidR="00B70347" w:rsidRPr="00260C51">
        <w:rPr>
          <w:b/>
        </w:rPr>
        <w:t>E</w:t>
      </w:r>
      <w:r w:rsidR="00260C51">
        <w:rPr>
          <w:b/>
        </w:rPr>
        <w:t>DITAL DE SELEÇÃO</w:t>
      </w:r>
      <w:r w:rsidRPr="008E40F0">
        <w:t xml:space="preserve"> para tutor ao qual estou me</w:t>
      </w:r>
      <w:r w:rsidR="00B14871" w:rsidRPr="008E40F0">
        <w:t xml:space="preserve"> </w:t>
      </w:r>
      <w:r w:rsidR="00A2153C">
        <w:t xml:space="preserve">candidatando </w:t>
      </w:r>
      <w:r w:rsidR="00260C51">
        <w:t>qu</w:t>
      </w:r>
      <w:r w:rsidR="00A2153C">
        <w:t xml:space="preserve">e estou ciente de que minha inscrição só será validada mediante envio da </w:t>
      </w:r>
      <w:r w:rsidR="00B70347">
        <w:t>C</w:t>
      </w:r>
      <w:r w:rsidR="00A2153C">
        <w:t>ópia d</w:t>
      </w:r>
      <w:r w:rsidR="00260C51">
        <w:t>o</w:t>
      </w:r>
      <w:r w:rsidR="00A2153C">
        <w:t xml:space="preserve"> </w:t>
      </w:r>
      <w:r w:rsidR="00260C51" w:rsidRPr="00260C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DBIE2017 (</w:t>
      </w:r>
      <w:r w:rsidR="00A2153C" w:rsidRPr="00260C51">
        <w:rPr>
          <w:b/>
        </w:rPr>
        <w:t xml:space="preserve">Depósito </w:t>
      </w:r>
      <w:r w:rsidR="00260C51" w:rsidRPr="00260C51">
        <w:rPr>
          <w:b/>
        </w:rPr>
        <w:t>Bancário Inscrição ENEC 2017)</w:t>
      </w:r>
      <w:r w:rsidR="00260C51">
        <w:t xml:space="preserve"> </w:t>
      </w:r>
      <w:r w:rsidR="00A2153C">
        <w:t xml:space="preserve">no Valor de R$ 120,00 (Cento e Vinte Reais) </w:t>
      </w:r>
      <w:r w:rsidR="00260C51">
        <w:t xml:space="preserve">que deverão </w:t>
      </w:r>
      <w:r w:rsidR="00A2153C">
        <w:t>preenche</w:t>
      </w:r>
      <w:r w:rsidR="00260C51">
        <w:t>r as 20 primeiras vagas por ordem de entradas</w:t>
      </w:r>
      <w:r w:rsidR="00A2153C">
        <w:t>.</w:t>
      </w:r>
    </w:p>
    <w:p w:rsidR="00E86FB5" w:rsidRDefault="000F35E4" w:rsidP="000F35E4">
      <w:pPr>
        <w:spacing w:after="0" w:line="240" w:lineRule="auto"/>
      </w:pPr>
      <w:r>
        <w:t xml:space="preserve">Local:_______________________________              </w:t>
      </w:r>
      <w:r w:rsidR="00E86FB5" w:rsidRPr="008E40F0">
        <w:t>Data: _____/____________________/201</w:t>
      </w:r>
      <w:r w:rsidR="00B14871" w:rsidRPr="008E40F0">
        <w:t>7</w:t>
      </w:r>
    </w:p>
    <w:p w:rsidR="00260C51" w:rsidRDefault="00260C51" w:rsidP="000F35E4">
      <w:pPr>
        <w:spacing w:after="0" w:line="240" w:lineRule="auto"/>
      </w:pPr>
    </w:p>
    <w:p w:rsidR="00E4421A" w:rsidRPr="008E40F0" w:rsidRDefault="00E86FB5" w:rsidP="000F35E4">
      <w:pPr>
        <w:spacing w:after="0" w:line="240" w:lineRule="auto"/>
      </w:pPr>
      <w:r w:rsidRPr="008E40F0">
        <w:t>_____________________________</w:t>
      </w:r>
    </w:p>
    <w:p w:rsidR="00CF10E1" w:rsidRPr="008E40F0" w:rsidRDefault="00E86FB5" w:rsidP="00B14871">
      <w:pPr>
        <w:spacing w:after="0" w:line="240" w:lineRule="auto"/>
      </w:pPr>
      <w:r w:rsidRPr="008E40F0">
        <w:t xml:space="preserve">Assinatura </w:t>
      </w:r>
      <w:proofErr w:type="gramStart"/>
      <w:r w:rsidRPr="008E40F0">
        <w:t>do(</w:t>
      </w:r>
      <w:proofErr w:type="gramEnd"/>
      <w:r w:rsidRPr="008E40F0">
        <w:t>a) candidato(a)</w:t>
      </w:r>
    </w:p>
    <w:sectPr w:rsidR="00CF10E1" w:rsidRPr="008E40F0" w:rsidSect="00B14871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86FB5"/>
    <w:rsid w:val="000F35E4"/>
    <w:rsid w:val="00204018"/>
    <w:rsid w:val="00260C51"/>
    <w:rsid w:val="002A4F6D"/>
    <w:rsid w:val="007D1384"/>
    <w:rsid w:val="008E40F0"/>
    <w:rsid w:val="00A2153C"/>
    <w:rsid w:val="00A72D9B"/>
    <w:rsid w:val="00B14871"/>
    <w:rsid w:val="00B70347"/>
    <w:rsid w:val="00C2498E"/>
    <w:rsid w:val="00CF10E1"/>
    <w:rsid w:val="00E10B33"/>
    <w:rsid w:val="00E4421A"/>
    <w:rsid w:val="00E86FB5"/>
    <w:rsid w:val="00F87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0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8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6FB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E86F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165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PIAC</dc:creator>
  <cp:lastModifiedBy>PIAC</cp:lastModifiedBy>
  <cp:revision>9</cp:revision>
  <dcterms:created xsi:type="dcterms:W3CDTF">2017-04-05T20:35:00Z</dcterms:created>
  <dcterms:modified xsi:type="dcterms:W3CDTF">2017-04-19T21:09:00Z</dcterms:modified>
</cp:coreProperties>
</file>