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56"/>
        <w:gridCol w:w="7824"/>
      </w:tblGrid>
      <w:tr w:rsidR="00B71717" w14:paraId="329B38CB" w14:textId="77777777" w:rsidTr="00B71717">
        <w:trPr>
          <w:trHeight w:val="1123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55871" w14:textId="1DC2AE8E" w:rsidR="00B71717" w:rsidRDefault="00B71717">
            <w:pPr>
              <w:ind w:left="142"/>
              <w:rPr>
                <w:b/>
                <w:sz w:val="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DF19F34" wp14:editId="7F7745EE">
                  <wp:simplePos x="0" y="0"/>
                  <wp:positionH relativeFrom="column">
                    <wp:posOffset>186690</wp:posOffset>
                  </wp:positionH>
                  <wp:positionV relativeFrom="margin">
                    <wp:posOffset>50165</wp:posOffset>
                  </wp:positionV>
                  <wp:extent cx="341630" cy="489585"/>
                  <wp:effectExtent l="0" t="0" r="1270" b="5715"/>
                  <wp:wrapNone/>
                  <wp:docPr id="1" name="Imagem 1" descr="Logo_UFPB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_UFPB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4895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5CEDCFE" w14:textId="77777777" w:rsidR="00B71717" w:rsidRDefault="00B71717">
            <w:pPr>
              <w:ind w:left="14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</w:t>
            </w:r>
          </w:p>
          <w:p w14:paraId="6C00AC00" w14:textId="77777777" w:rsidR="00B71717" w:rsidRDefault="00B71717">
            <w:pPr>
              <w:jc w:val="center"/>
              <w:rPr>
                <w:b/>
                <w:sz w:val="16"/>
                <w:szCs w:val="18"/>
              </w:rPr>
            </w:pPr>
          </w:p>
          <w:p w14:paraId="70D370E3" w14:textId="77777777" w:rsidR="00B71717" w:rsidRDefault="00B71717">
            <w:pPr>
              <w:jc w:val="center"/>
              <w:rPr>
                <w:b/>
                <w:sz w:val="16"/>
                <w:szCs w:val="18"/>
              </w:rPr>
            </w:pPr>
          </w:p>
          <w:p w14:paraId="7A9E9C16" w14:textId="77777777" w:rsidR="00B71717" w:rsidRDefault="00B71717">
            <w:pPr>
              <w:jc w:val="center"/>
              <w:rPr>
                <w:b/>
                <w:sz w:val="16"/>
                <w:szCs w:val="18"/>
              </w:rPr>
            </w:pPr>
          </w:p>
          <w:p w14:paraId="31D7004A" w14:textId="77777777" w:rsidR="00B71717" w:rsidRDefault="00B71717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UFPB</w:t>
            </w:r>
          </w:p>
          <w:p w14:paraId="2032D9F2" w14:textId="77777777" w:rsidR="00B71717" w:rsidRDefault="00B7171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6"/>
                <w:szCs w:val="18"/>
              </w:rPr>
              <w:t>Pró-Reitoria</w:t>
            </w:r>
            <w:proofErr w:type="spellEnd"/>
            <w:r>
              <w:rPr>
                <w:b/>
                <w:sz w:val="16"/>
                <w:szCs w:val="18"/>
              </w:rPr>
              <w:t xml:space="preserve"> de Administração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FE231" w14:textId="77777777" w:rsidR="00B71717" w:rsidRDefault="00B71717">
            <w:pPr>
              <w:jc w:val="center"/>
              <w:rPr>
                <w:b/>
                <w:sz w:val="4"/>
                <w:szCs w:val="4"/>
              </w:rPr>
            </w:pPr>
          </w:p>
          <w:p w14:paraId="7CF5645D" w14:textId="77777777" w:rsidR="00B71717" w:rsidRDefault="00B71717">
            <w:pPr>
              <w:jc w:val="center"/>
              <w:rPr>
                <w:b/>
                <w:sz w:val="18"/>
                <w:szCs w:val="18"/>
              </w:rPr>
            </w:pPr>
          </w:p>
          <w:p w14:paraId="6D183992" w14:textId="77777777" w:rsidR="00B71717" w:rsidRDefault="00B71717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0"/>
                <w:szCs w:val="40"/>
              </w:rPr>
              <w:t>TERMO DE RESPONSABILIDADE SOBRE PESQUISA DE PREÇOS</w:t>
            </w:r>
          </w:p>
          <w:p w14:paraId="5565848F" w14:textId="77777777" w:rsidR="00B71717" w:rsidRDefault="00B7171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07DE8B3B" w14:textId="77777777" w:rsidR="00B71717" w:rsidRDefault="00B71717" w:rsidP="00B71717">
      <w:pPr>
        <w:pStyle w:val="Padr3fo"/>
        <w:jc w:val="center"/>
      </w:pPr>
    </w:p>
    <w:p w14:paraId="7F9014D8" w14:textId="77777777" w:rsidR="00B71717" w:rsidRDefault="00B71717" w:rsidP="00B71717">
      <w:pPr>
        <w:pStyle w:val="Padr3fo"/>
        <w:ind w:right="-427"/>
        <w:jc w:val="both"/>
        <w:rPr>
          <w:rFonts w:ascii="Calibri" w:eastAsia="Times New Roman" w:hAnsi="Calibri"/>
        </w:rPr>
      </w:pPr>
    </w:p>
    <w:p w14:paraId="557CAE6F" w14:textId="77777777" w:rsidR="00B71717" w:rsidRDefault="00B71717" w:rsidP="00B71717">
      <w:pPr>
        <w:pStyle w:val="Padr3fo"/>
        <w:ind w:right="-427"/>
        <w:jc w:val="both"/>
        <w:rPr>
          <w:rFonts w:eastAsia="Times New Roman" w:hAnsi="Times New Roman"/>
        </w:rPr>
      </w:pPr>
    </w:p>
    <w:p w14:paraId="2B3CBDDB" w14:textId="77777777" w:rsidR="00B71717" w:rsidRDefault="00B71717" w:rsidP="00B7171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Eu,_______________________________________________,___________________(</w:t>
      </w:r>
      <w:r>
        <w:rPr>
          <w:i/>
          <w:sz w:val="24"/>
          <w:szCs w:val="24"/>
        </w:rPr>
        <w:t>função/cargo),</w:t>
      </w:r>
      <w:r>
        <w:rPr>
          <w:sz w:val="24"/>
          <w:szCs w:val="24"/>
        </w:rPr>
        <w:t xml:space="preserve"> _________________(</w:t>
      </w:r>
      <w:r>
        <w:rPr>
          <w:i/>
          <w:sz w:val="24"/>
          <w:szCs w:val="24"/>
        </w:rPr>
        <w:t>Nº SIAPE</w:t>
      </w:r>
      <w:r>
        <w:rPr>
          <w:sz w:val="24"/>
          <w:szCs w:val="24"/>
        </w:rPr>
        <w:t>), declaro que as propostas apresentadas são verídicas, e que o proponente possui aptidão para o fornecimento do equipamento em comento.</w:t>
      </w:r>
    </w:p>
    <w:p w14:paraId="544C32C1" w14:textId="77777777" w:rsidR="00B71717" w:rsidRDefault="00B71717" w:rsidP="00B7171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Estou ciente de que a busca por propostas de preços para instruir o pedido de compra junto a PRA/UFPB é de responsabilidade do solicitante e não pode ser realizada por terceiros sem vínculos funcionais com a instituição. </w:t>
      </w:r>
    </w:p>
    <w:p w14:paraId="0A43F8CC" w14:textId="1E68DB23" w:rsidR="00B71717" w:rsidRDefault="00B71717" w:rsidP="00B71717">
      <w:pPr>
        <w:pStyle w:val="Padr3fo"/>
        <w:spacing w:line="360" w:lineRule="auto"/>
        <w:jc w:val="both"/>
        <w:rPr>
          <w:rFonts w:eastAsia="Times New Roman" w:hAnsi="Times New Roman"/>
        </w:rPr>
      </w:pPr>
      <w:r>
        <w:rPr>
          <w:rFonts w:eastAsia="Times New Roman" w:hAnsi="Times New Roman"/>
        </w:rPr>
        <w:t xml:space="preserve">Declaro, ainda, que obedeci aos parâmetros estabelecidos pela Instrução Normativa </w:t>
      </w:r>
      <w:r w:rsidR="00B5544A" w:rsidRPr="00BD37AE">
        <w:rPr>
          <w:rFonts w:eastAsia="Times New Roman" w:hAnsi="Times New Roman"/>
        </w:rPr>
        <w:t>S</w:t>
      </w:r>
      <w:r w:rsidR="00B5544A">
        <w:rPr>
          <w:rFonts w:eastAsia="Times New Roman" w:hAnsi="Times New Roman"/>
        </w:rPr>
        <w:t>G</w:t>
      </w:r>
      <w:r w:rsidR="00B5544A" w:rsidRPr="00BD37AE">
        <w:rPr>
          <w:rFonts w:eastAsia="Times New Roman" w:hAnsi="Times New Roman"/>
        </w:rPr>
        <w:t>/M</w:t>
      </w:r>
      <w:r w:rsidR="00B5544A">
        <w:rPr>
          <w:rFonts w:eastAsia="Times New Roman" w:hAnsi="Times New Roman"/>
        </w:rPr>
        <w:t>E n° 73, de 05/08/2020</w:t>
      </w:r>
      <w:r w:rsidR="00B5544A">
        <w:rPr>
          <w:rFonts w:eastAsia="Times New Roman" w:hAnsi="Times New Roman"/>
        </w:rPr>
        <w:t xml:space="preserve"> </w:t>
      </w:r>
      <w:r>
        <w:rPr>
          <w:rFonts w:eastAsia="Times New Roman" w:hAnsi="Times New Roman"/>
        </w:rPr>
        <w:t>e suas alterações.</w:t>
      </w:r>
    </w:p>
    <w:p w14:paraId="6CAC660D" w14:textId="77777777" w:rsidR="00B71717" w:rsidRDefault="00B71717" w:rsidP="00B71717">
      <w:pPr>
        <w:spacing w:line="360" w:lineRule="auto"/>
        <w:jc w:val="both"/>
        <w:rPr>
          <w:kern w:val="2"/>
          <w:sz w:val="24"/>
          <w:szCs w:val="24"/>
          <w:lang w:eastAsia="zh-CN" w:bidi="hi-IN"/>
        </w:rPr>
      </w:pPr>
    </w:p>
    <w:p w14:paraId="2CD3E68D" w14:textId="1C402544" w:rsidR="00B71717" w:rsidRDefault="00B71717" w:rsidP="00B71717">
      <w:pPr>
        <w:spacing w:line="360" w:lineRule="auto"/>
        <w:jc w:val="both"/>
        <w:rPr>
          <w:kern w:val="2"/>
          <w:sz w:val="24"/>
          <w:szCs w:val="24"/>
          <w:lang w:eastAsia="zh-CN" w:bidi="hi-IN"/>
        </w:rPr>
      </w:pPr>
      <w:r>
        <w:rPr>
          <w:kern w:val="2"/>
          <w:sz w:val="24"/>
          <w:szCs w:val="24"/>
          <w:lang w:eastAsia="zh-CN" w:bidi="hi-IN"/>
        </w:rPr>
        <w:t>Assumo, sob as penas da Lei, a responsabilidade quanto às informações prestadas e documentos que instruem o pedido de compra constante no Processo nº ____________________, firmando o presente termo de responsabilidade, de livre e espontânea vontade.</w:t>
      </w:r>
    </w:p>
    <w:p w14:paraId="63E26091" w14:textId="77777777" w:rsidR="00B71717" w:rsidRDefault="00B71717" w:rsidP="00B71717">
      <w:pPr>
        <w:spacing w:line="360" w:lineRule="auto"/>
        <w:jc w:val="both"/>
        <w:rPr>
          <w:kern w:val="2"/>
          <w:sz w:val="24"/>
          <w:szCs w:val="24"/>
          <w:lang w:eastAsia="zh-CN" w:bidi="hi-IN"/>
        </w:rPr>
      </w:pPr>
    </w:p>
    <w:p w14:paraId="5840835E" w14:textId="77777777" w:rsidR="00B71717" w:rsidRDefault="00B71717" w:rsidP="00B71717">
      <w:pPr>
        <w:jc w:val="both"/>
        <w:rPr>
          <w:kern w:val="2"/>
          <w:sz w:val="24"/>
          <w:szCs w:val="24"/>
          <w:lang w:eastAsia="zh-CN" w:bidi="hi-IN"/>
        </w:rPr>
      </w:pPr>
    </w:p>
    <w:p w14:paraId="3DFC8650" w14:textId="7E9F83B9" w:rsidR="00B71717" w:rsidRDefault="00B71717" w:rsidP="00B71717">
      <w:pPr>
        <w:jc w:val="center"/>
        <w:rPr>
          <w:kern w:val="2"/>
          <w:sz w:val="24"/>
          <w:szCs w:val="24"/>
          <w:lang w:eastAsia="zh-CN" w:bidi="hi-IN"/>
        </w:rPr>
      </w:pPr>
      <w:r>
        <w:rPr>
          <w:kern w:val="2"/>
          <w:sz w:val="24"/>
          <w:szCs w:val="24"/>
          <w:lang w:eastAsia="zh-CN" w:bidi="hi-IN"/>
        </w:rPr>
        <w:t xml:space="preserve">João </w:t>
      </w:r>
      <w:proofErr w:type="gramStart"/>
      <w:r>
        <w:rPr>
          <w:kern w:val="2"/>
          <w:sz w:val="24"/>
          <w:szCs w:val="24"/>
          <w:lang w:eastAsia="zh-CN" w:bidi="hi-IN"/>
        </w:rPr>
        <w:t>Pessoa(</w:t>
      </w:r>
      <w:proofErr w:type="gramEnd"/>
      <w:r>
        <w:rPr>
          <w:kern w:val="2"/>
          <w:sz w:val="24"/>
          <w:szCs w:val="24"/>
          <w:lang w:eastAsia="zh-CN" w:bidi="hi-IN"/>
        </w:rPr>
        <w:t>PB),  _____/_____/________</w:t>
      </w:r>
    </w:p>
    <w:p w14:paraId="488D435F" w14:textId="77777777" w:rsidR="00B71717" w:rsidRDefault="00B71717" w:rsidP="00B71717">
      <w:pPr>
        <w:jc w:val="center"/>
        <w:rPr>
          <w:kern w:val="2"/>
          <w:sz w:val="24"/>
          <w:szCs w:val="24"/>
          <w:lang w:eastAsia="zh-CN" w:bidi="hi-IN"/>
        </w:rPr>
      </w:pPr>
    </w:p>
    <w:p w14:paraId="1BB98AC0" w14:textId="77777777" w:rsidR="00B71717" w:rsidRDefault="00B71717" w:rsidP="00B71717">
      <w:pPr>
        <w:jc w:val="both"/>
        <w:rPr>
          <w:kern w:val="2"/>
          <w:sz w:val="24"/>
          <w:szCs w:val="24"/>
          <w:lang w:eastAsia="zh-CN" w:bidi="hi-IN"/>
        </w:rPr>
      </w:pPr>
    </w:p>
    <w:p w14:paraId="380C9981" w14:textId="77777777" w:rsidR="00B71717" w:rsidRDefault="00B71717" w:rsidP="00B71717">
      <w:pPr>
        <w:jc w:val="center"/>
        <w:rPr>
          <w:kern w:val="2"/>
          <w:sz w:val="24"/>
          <w:szCs w:val="24"/>
          <w:lang w:eastAsia="zh-CN" w:bidi="hi-IN"/>
        </w:rPr>
      </w:pPr>
      <w:r>
        <w:rPr>
          <w:kern w:val="2"/>
          <w:sz w:val="24"/>
          <w:szCs w:val="24"/>
          <w:lang w:eastAsia="zh-CN" w:bidi="hi-IN"/>
        </w:rPr>
        <w:t>__________________________________________________________</w:t>
      </w:r>
    </w:p>
    <w:p w14:paraId="5669B4B7" w14:textId="77777777" w:rsidR="00B71717" w:rsidRDefault="00B71717" w:rsidP="00B71717">
      <w:pPr>
        <w:jc w:val="center"/>
        <w:rPr>
          <w:sz w:val="24"/>
          <w:szCs w:val="24"/>
        </w:rPr>
      </w:pPr>
      <w:r>
        <w:rPr>
          <w:kern w:val="2"/>
          <w:sz w:val="24"/>
          <w:szCs w:val="24"/>
          <w:lang w:eastAsia="zh-CN" w:bidi="hi-IN"/>
        </w:rPr>
        <w:t>(Pesquisador Responsável) e SIAPE</w:t>
      </w:r>
    </w:p>
    <w:p w14:paraId="3046BBEE" w14:textId="77777777" w:rsidR="00B71717" w:rsidRDefault="00B71717" w:rsidP="00B71717">
      <w:pPr>
        <w:ind w:left="2124"/>
        <w:jc w:val="both"/>
        <w:rPr>
          <w:rFonts w:ascii="Arial" w:hAnsi="Arial" w:cs="Arial"/>
          <w:i/>
        </w:rPr>
      </w:pPr>
    </w:p>
    <w:p w14:paraId="24A45F12" w14:textId="77777777" w:rsidR="00B71717" w:rsidRDefault="00B71717" w:rsidP="00B71717">
      <w:pPr>
        <w:ind w:left="2124"/>
        <w:jc w:val="both"/>
        <w:rPr>
          <w:rFonts w:ascii="Arial" w:hAnsi="Arial" w:cs="Arial"/>
          <w:i/>
        </w:rPr>
      </w:pPr>
    </w:p>
    <w:p w14:paraId="5DA8C2E6" w14:textId="77777777" w:rsidR="009352CD" w:rsidRDefault="009352CD"/>
    <w:sectPr w:rsidR="009352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WenQuanYi Zen He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717"/>
    <w:rsid w:val="00265300"/>
    <w:rsid w:val="00383732"/>
    <w:rsid w:val="009352CD"/>
    <w:rsid w:val="00B5544A"/>
    <w:rsid w:val="00B7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ACC40"/>
  <w15:chartTrackingRefBased/>
  <w15:docId w15:val="{3C4B9641-6474-4A51-8CC7-18A91CD75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7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3fo">
    <w:name w:val="Padrã3fo"/>
    <w:rsid w:val="00B717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Lohit Hindi" w:hAnsi="WenQuanYi Zen Hei" w:cs="Times New Roman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8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922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2</cp:revision>
  <dcterms:created xsi:type="dcterms:W3CDTF">2022-07-27T13:19:00Z</dcterms:created>
  <dcterms:modified xsi:type="dcterms:W3CDTF">2022-07-27T18:32:00Z</dcterms:modified>
</cp:coreProperties>
</file>